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CC1E" w14:textId="77777777" w:rsidR="009D4D30" w:rsidRDefault="009D4D30" w:rsidP="009D4D3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A751084" wp14:editId="48073C25">
            <wp:extent cx="10287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89B2704" wp14:editId="53349A8B">
            <wp:extent cx="1028700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5C3A0" w14:textId="61FA943E" w:rsidR="009D4D30" w:rsidRPr="008B283B" w:rsidRDefault="009D4D30" w:rsidP="001A0F07">
      <w:pPr>
        <w:rPr>
          <w:rFonts w:ascii="Arial" w:hAnsi="Arial" w:cs="Arial"/>
          <w:b/>
          <w:bCs/>
          <w:sz w:val="32"/>
          <w:szCs w:val="32"/>
        </w:rPr>
      </w:pPr>
    </w:p>
    <w:p w14:paraId="2F3E7757" w14:textId="31E95E05" w:rsidR="009D4D30" w:rsidRDefault="00012C9C" w:rsidP="009D4D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Women’s </w:t>
      </w:r>
      <w:r w:rsidR="00791A56">
        <w:rPr>
          <w:rFonts w:ascii="Arial" w:hAnsi="Arial" w:cs="Arial"/>
          <w:b/>
          <w:bCs/>
          <w:sz w:val="32"/>
          <w:szCs w:val="32"/>
        </w:rPr>
        <w:t>Speci</w:t>
      </w:r>
      <w:r w:rsidR="006A31CC">
        <w:rPr>
          <w:rFonts w:ascii="Arial" w:hAnsi="Arial" w:cs="Arial"/>
          <w:b/>
          <w:bCs/>
          <w:sz w:val="32"/>
          <w:szCs w:val="32"/>
        </w:rPr>
        <w:t>a</w:t>
      </w:r>
      <w:r w:rsidR="00791A56">
        <w:rPr>
          <w:rFonts w:ascii="Arial" w:hAnsi="Arial" w:cs="Arial"/>
          <w:b/>
          <w:bCs/>
          <w:sz w:val="32"/>
          <w:szCs w:val="32"/>
        </w:rPr>
        <w:t xml:space="preserve">list </w:t>
      </w:r>
      <w:r w:rsidR="0099084F">
        <w:rPr>
          <w:rFonts w:ascii="Arial" w:hAnsi="Arial" w:cs="Arial"/>
          <w:b/>
          <w:bCs/>
          <w:sz w:val="32"/>
          <w:szCs w:val="32"/>
        </w:rPr>
        <w:t>Practitioner</w:t>
      </w:r>
    </w:p>
    <w:p w14:paraId="1F51B8B5" w14:textId="1D3FB59C" w:rsidR="006B5088" w:rsidRDefault="008B283B" w:rsidP="009D4D3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 Specification</w:t>
      </w:r>
    </w:p>
    <w:p w14:paraId="3026D107" w14:textId="77777777" w:rsidR="00132081" w:rsidRDefault="00132081" w:rsidP="009D4D30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4"/>
        <w:gridCol w:w="7172"/>
      </w:tblGrid>
      <w:tr w:rsidR="009D4D30" w:rsidRPr="00F6427B" w14:paraId="1DCF02E7" w14:textId="77777777" w:rsidTr="008B283B">
        <w:tc>
          <w:tcPr>
            <w:tcW w:w="1844" w:type="dxa"/>
            <w:shd w:val="clear" w:color="auto" w:fill="E7E6E6" w:themeFill="background2"/>
          </w:tcPr>
          <w:p w14:paraId="3012207C" w14:textId="5B529470" w:rsidR="009D4D30" w:rsidRPr="00F6427B" w:rsidRDefault="0089385F" w:rsidP="009D4D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427B">
              <w:rPr>
                <w:rFonts w:ascii="Arial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7172" w:type="dxa"/>
            <w:shd w:val="clear" w:color="auto" w:fill="E7E6E6" w:themeFill="background2"/>
          </w:tcPr>
          <w:p w14:paraId="33412B11" w14:textId="77777777" w:rsidR="009D4D30" w:rsidRDefault="0089385F" w:rsidP="009D4D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427B">
              <w:rPr>
                <w:rFonts w:ascii="Arial" w:hAnsi="Arial" w:cs="Arial"/>
                <w:b/>
                <w:bCs/>
                <w:sz w:val="24"/>
                <w:szCs w:val="24"/>
              </w:rPr>
              <w:t>Must be able to demonstrate</w:t>
            </w:r>
          </w:p>
          <w:p w14:paraId="427501B3" w14:textId="1571366A" w:rsidR="00850B57" w:rsidRPr="00F6427B" w:rsidRDefault="00850B57" w:rsidP="009D4D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4D30" w:rsidRPr="00F6427B" w14:paraId="022EBA15" w14:textId="77777777" w:rsidTr="008B283B">
        <w:tc>
          <w:tcPr>
            <w:tcW w:w="1844" w:type="dxa"/>
            <w:shd w:val="clear" w:color="auto" w:fill="FFC000" w:themeFill="accent4"/>
          </w:tcPr>
          <w:p w14:paraId="29AF0759" w14:textId="381AAAD4" w:rsidR="009D4D30" w:rsidRPr="00F6427B" w:rsidRDefault="009D6F83" w:rsidP="009D4D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427B">
              <w:rPr>
                <w:rFonts w:ascii="Arial" w:hAnsi="Arial" w:cs="Arial"/>
                <w:b/>
                <w:bCs/>
                <w:sz w:val="24"/>
                <w:szCs w:val="24"/>
              </w:rPr>
              <w:t>Skills and Knowle</w:t>
            </w:r>
            <w:r w:rsidR="00925990" w:rsidRPr="00F6427B">
              <w:rPr>
                <w:rFonts w:ascii="Arial" w:hAnsi="Arial" w:cs="Arial"/>
                <w:b/>
                <w:bCs/>
                <w:sz w:val="24"/>
                <w:szCs w:val="24"/>
              </w:rPr>
              <w:t>dge</w:t>
            </w:r>
          </w:p>
        </w:tc>
        <w:tc>
          <w:tcPr>
            <w:tcW w:w="7172" w:type="dxa"/>
            <w:shd w:val="clear" w:color="auto" w:fill="FFC000" w:themeFill="accent4"/>
          </w:tcPr>
          <w:p w14:paraId="3AB9BA59" w14:textId="77777777" w:rsidR="009D4D30" w:rsidRPr="00F6427B" w:rsidRDefault="009D4D30" w:rsidP="009D4D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4D30" w:rsidRPr="00F6427B" w14:paraId="1EDBA791" w14:textId="77777777" w:rsidTr="008B283B">
        <w:tc>
          <w:tcPr>
            <w:tcW w:w="1844" w:type="dxa"/>
          </w:tcPr>
          <w:p w14:paraId="55A5719F" w14:textId="77777777" w:rsidR="009D4D30" w:rsidRPr="00F6427B" w:rsidRDefault="009D4D30" w:rsidP="009D4D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2" w:type="dxa"/>
          </w:tcPr>
          <w:p w14:paraId="6D9D2153" w14:textId="722FBF81" w:rsidR="009D4D30" w:rsidRPr="008B283B" w:rsidRDefault="00BE2A46" w:rsidP="00BE2A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B283B">
              <w:rPr>
                <w:rFonts w:ascii="Arial" w:hAnsi="Arial" w:cs="Arial"/>
                <w:sz w:val="24"/>
                <w:szCs w:val="24"/>
              </w:rPr>
              <w:t>Excellent inter</w:t>
            </w:r>
            <w:r w:rsidR="00F6427B" w:rsidRPr="008B283B">
              <w:rPr>
                <w:rFonts w:ascii="Arial" w:hAnsi="Arial" w:cs="Arial"/>
                <w:sz w:val="24"/>
                <w:szCs w:val="24"/>
              </w:rPr>
              <w:t>-</w:t>
            </w:r>
            <w:r w:rsidRPr="008B283B">
              <w:rPr>
                <w:rFonts w:ascii="Arial" w:hAnsi="Arial" w:cs="Arial"/>
                <w:sz w:val="24"/>
                <w:szCs w:val="24"/>
              </w:rPr>
              <w:t>personal</w:t>
            </w:r>
            <w:r w:rsidR="00F6427B" w:rsidRPr="008B283B">
              <w:rPr>
                <w:rFonts w:ascii="Arial" w:hAnsi="Arial" w:cs="Arial"/>
                <w:sz w:val="24"/>
                <w:szCs w:val="24"/>
              </w:rPr>
              <w:t xml:space="preserve"> skills with the ability to establish and maintain positive relationships with marginalised women</w:t>
            </w:r>
            <w:r w:rsidR="00D43B62" w:rsidRPr="008B283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EB93CD1" w14:textId="2D0C0E8D" w:rsidR="00D43B62" w:rsidRPr="008B283B" w:rsidRDefault="00D43B62" w:rsidP="00BE2A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B283B">
              <w:rPr>
                <w:rFonts w:ascii="Arial" w:hAnsi="Arial" w:cs="Arial"/>
                <w:sz w:val="24"/>
                <w:szCs w:val="24"/>
              </w:rPr>
              <w:t>Empathy with</w:t>
            </w:r>
            <w:r w:rsidR="00F31EB0">
              <w:rPr>
                <w:rFonts w:ascii="Arial" w:hAnsi="Arial" w:cs="Arial"/>
                <w:sz w:val="24"/>
                <w:szCs w:val="24"/>
              </w:rPr>
              <w:t xml:space="preserve"> and understanding of </w:t>
            </w:r>
            <w:r w:rsidRPr="008B283B">
              <w:rPr>
                <w:rFonts w:ascii="Arial" w:hAnsi="Arial" w:cs="Arial"/>
                <w:sz w:val="24"/>
                <w:szCs w:val="24"/>
              </w:rPr>
              <w:t>the needs of stigmatise</w:t>
            </w:r>
            <w:r w:rsidR="00E11013" w:rsidRPr="008B283B">
              <w:rPr>
                <w:rFonts w:ascii="Arial" w:hAnsi="Arial" w:cs="Arial"/>
                <w:sz w:val="24"/>
                <w:szCs w:val="24"/>
              </w:rPr>
              <w:t>d</w:t>
            </w:r>
            <w:r w:rsidRPr="008B283B">
              <w:rPr>
                <w:rFonts w:ascii="Arial" w:hAnsi="Arial" w:cs="Arial"/>
                <w:sz w:val="24"/>
                <w:szCs w:val="24"/>
              </w:rPr>
              <w:t xml:space="preserve"> and marginalised women and the </w:t>
            </w:r>
            <w:r w:rsidR="00F97460" w:rsidRPr="008B283B">
              <w:rPr>
                <w:rFonts w:ascii="Arial" w:hAnsi="Arial" w:cs="Arial"/>
                <w:sz w:val="24"/>
                <w:szCs w:val="24"/>
              </w:rPr>
              <w:t xml:space="preserve">challenges and </w:t>
            </w:r>
            <w:r w:rsidRPr="008B283B">
              <w:rPr>
                <w:rFonts w:ascii="Arial" w:hAnsi="Arial" w:cs="Arial"/>
                <w:sz w:val="24"/>
                <w:szCs w:val="24"/>
              </w:rPr>
              <w:t>barriers they face.</w:t>
            </w:r>
          </w:p>
          <w:p w14:paraId="66FEEDCA" w14:textId="2221F7FC" w:rsidR="00457435" w:rsidRDefault="00457435" w:rsidP="00BE2A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B283B">
              <w:rPr>
                <w:rFonts w:ascii="Arial" w:hAnsi="Arial" w:cs="Arial"/>
                <w:sz w:val="24"/>
                <w:szCs w:val="24"/>
              </w:rPr>
              <w:t xml:space="preserve">An in-depth understanding of the specific needs of women experiencing </w:t>
            </w:r>
            <w:r w:rsidR="00FA6EBC">
              <w:rPr>
                <w:rFonts w:ascii="Arial" w:hAnsi="Arial" w:cs="Arial"/>
                <w:sz w:val="24"/>
                <w:szCs w:val="24"/>
              </w:rPr>
              <w:t xml:space="preserve">exploitation and </w:t>
            </w:r>
            <w:r w:rsidRPr="008B283B">
              <w:rPr>
                <w:rFonts w:ascii="Arial" w:hAnsi="Arial" w:cs="Arial"/>
                <w:sz w:val="24"/>
                <w:szCs w:val="24"/>
              </w:rPr>
              <w:t xml:space="preserve">multiple </w:t>
            </w:r>
            <w:proofErr w:type="gramStart"/>
            <w:r w:rsidRPr="008B283B">
              <w:rPr>
                <w:rFonts w:ascii="Arial" w:hAnsi="Arial" w:cs="Arial"/>
                <w:sz w:val="24"/>
                <w:szCs w:val="24"/>
              </w:rPr>
              <w:t>disa</w:t>
            </w:r>
            <w:r w:rsidR="00FA6EBC">
              <w:rPr>
                <w:rFonts w:ascii="Arial" w:hAnsi="Arial" w:cs="Arial"/>
                <w:sz w:val="24"/>
                <w:szCs w:val="24"/>
              </w:rPr>
              <w:t>dvantage</w:t>
            </w:r>
            <w:proofErr w:type="gramEnd"/>
            <w:r w:rsidR="00FA6EB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C3336BF" w14:textId="75C0A973" w:rsidR="00627135" w:rsidRPr="008B283B" w:rsidRDefault="00627135" w:rsidP="00BE2A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Specialist knowledge of housing would be an advantage.</w:t>
            </w:r>
          </w:p>
          <w:p w14:paraId="02F49C4D" w14:textId="342165C9" w:rsidR="00111477" w:rsidRPr="008B283B" w:rsidRDefault="00111477" w:rsidP="00BE2A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B283B">
              <w:rPr>
                <w:rFonts w:ascii="Arial" w:hAnsi="Arial" w:cs="Arial"/>
                <w:sz w:val="24"/>
                <w:szCs w:val="24"/>
              </w:rPr>
              <w:t>An understanding of</w:t>
            </w:r>
            <w:r w:rsidR="009F1F61" w:rsidRPr="008B28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38A8" w:rsidRPr="008B283B">
              <w:rPr>
                <w:rFonts w:ascii="Arial" w:hAnsi="Arial" w:cs="Arial"/>
                <w:sz w:val="24"/>
                <w:szCs w:val="24"/>
              </w:rPr>
              <w:t xml:space="preserve">the impact of </w:t>
            </w:r>
            <w:r w:rsidR="006F4CB2" w:rsidRPr="008B283B">
              <w:rPr>
                <w:rFonts w:ascii="Arial" w:hAnsi="Arial" w:cs="Arial"/>
                <w:sz w:val="24"/>
                <w:szCs w:val="24"/>
              </w:rPr>
              <w:t>trauma</w:t>
            </w:r>
            <w:r w:rsidR="007749D2" w:rsidRPr="008B283B">
              <w:rPr>
                <w:rFonts w:ascii="Arial" w:hAnsi="Arial" w:cs="Arial"/>
                <w:sz w:val="24"/>
                <w:szCs w:val="24"/>
              </w:rPr>
              <w:t xml:space="preserve"> and of working within a </w:t>
            </w:r>
            <w:r w:rsidR="007749D2" w:rsidRPr="000771F5">
              <w:rPr>
                <w:rFonts w:ascii="Arial" w:hAnsi="Arial" w:cs="Arial"/>
                <w:sz w:val="24"/>
                <w:szCs w:val="24"/>
              </w:rPr>
              <w:t>trauma</w:t>
            </w:r>
            <w:r w:rsidR="002D2320" w:rsidRPr="000771F5">
              <w:rPr>
                <w:rFonts w:ascii="Arial" w:hAnsi="Arial" w:cs="Arial"/>
                <w:sz w:val="24"/>
                <w:szCs w:val="24"/>
              </w:rPr>
              <w:t>-</w:t>
            </w:r>
            <w:r w:rsidR="007749D2" w:rsidRPr="000771F5">
              <w:rPr>
                <w:rFonts w:ascii="Arial" w:hAnsi="Arial" w:cs="Arial"/>
                <w:sz w:val="24"/>
                <w:szCs w:val="24"/>
              </w:rPr>
              <w:t xml:space="preserve"> informed </w:t>
            </w:r>
            <w:r w:rsidR="007749D2" w:rsidRPr="008B283B">
              <w:rPr>
                <w:rFonts w:ascii="Arial" w:hAnsi="Arial" w:cs="Arial"/>
                <w:sz w:val="24"/>
                <w:szCs w:val="24"/>
              </w:rPr>
              <w:t>approach</w:t>
            </w:r>
            <w:r w:rsidR="004F33F5" w:rsidRPr="008B28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71F5">
              <w:rPr>
                <w:rFonts w:ascii="Arial" w:hAnsi="Arial" w:cs="Arial"/>
                <w:sz w:val="24"/>
                <w:szCs w:val="24"/>
              </w:rPr>
              <w:t xml:space="preserve">with women </w:t>
            </w:r>
            <w:r w:rsidR="004F33F5" w:rsidRPr="008B283B">
              <w:rPr>
                <w:rFonts w:ascii="Arial" w:hAnsi="Arial" w:cs="Arial"/>
                <w:sz w:val="24"/>
                <w:szCs w:val="24"/>
              </w:rPr>
              <w:t>in this context.</w:t>
            </w:r>
          </w:p>
          <w:p w14:paraId="673CA1C7" w14:textId="36CA4CF1" w:rsidR="001C74FE" w:rsidRPr="008B283B" w:rsidRDefault="001C74FE" w:rsidP="00BE2A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B283B">
              <w:rPr>
                <w:rFonts w:ascii="Arial" w:hAnsi="Arial" w:cs="Arial"/>
                <w:sz w:val="24"/>
                <w:szCs w:val="24"/>
              </w:rPr>
              <w:t xml:space="preserve">Knowledge and understanding of current legislation </w:t>
            </w:r>
            <w:r w:rsidR="000771F5">
              <w:rPr>
                <w:rFonts w:ascii="Arial" w:hAnsi="Arial" w:cs="Arial"/>
                <w:sz w:val="24"/>
                <w:szCs w:val="24"/>
              </w:rPr>
              <w:t>r</w:t>
            </w:r>
            <w:r w:rsidRPr="008B283B">
              <w:rPr>
                <w:rFonts w:ascii="Arial" w:hAnsi="Arial" w:cs="Arial"/>
                <w:sz w:val="24"/>
                <w:szCs w:val="24"/>
              </w:rPr>
              <w:t>elate</w:t>
            </w:r>
            <w:r w:rsidR="000771F5">
              <w:rPr>
                <w:rFonts w:ascii="Arial" w:hAnsi="Arial" w:cs="Arial"/>
                <w:sz w:val="24"/>
                <w:szCs w:val="24"/>
              </w:rPr>
              <w:t>d</w:t>
            </w:r>
            <w:r w:rsidRPr="008B283B">
              <w:rPr>
                <w:rFonts w:ascii="Arial" w:hAnsi="Arial" w:cs="Arial"/>
                <w:sz w:val="24"/>
                <w:szCs w:val="24"/>
              </w:rPr>
              <w:t xml:space="preserve"> to safeguarding.</w:t>
            </w:r>
          </w:p>
          <w:p w14:paraId="1A81C98D" w14:textId="68BD5EB4" w:rsidR="00592863" w:rsidRPr="008B283B" w:rsidRDefault="000126BD" w:rsidP="00D804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B283B">
              <w:rPr>
                <w:rFonts w:ascii="Arial" w:hAnsi="Arial" w:cs="Arial"/>
                <w:sz w:val="24"/>
                <w:szCs w:val="24"/>
              </w:rPr>
              <w:t>Ability to work</w:t>
            </w:r>
            <w:r w:rsidR="00E43D51" w:rsidRPr="008B283B">
              <w:rPr>
                <w:rFonts w:ascii="Arial" w:hAnsi="Arial" w:cs="Arial"/>
                <w:sz w:val="24"/>
                <w:szCs w:val="24"/>
              </w:rPr>
              <w:t xml:space="preserve"> with </w:t>
            </w:r>
            <w:r w:rsidR="00E43D51" w:rsidRPr="000771F5">
              <w:rPr>
                <w:rFonts w:ascii="Arial" w:hAnsi="Arial" w:cs="Arial"/>
                <w:sz w:val="24"/>
                <w:szCs w:val="24"/>
              </w:rPr>
              <w:t>high</w:t>
            </w:r>
            <w:r w:rsidR="00EB5BB9" w:rsidRPr="000771F5">
              <w:rPr>
                <w:rFonts w:ascii="Arial" w:hAnsi="Arial" w:cs="Arial"/>
                <w:sz w:val="24"/>
                <w:szCs w:val="24"/>
              </w:rPr>
              <w:t>-</w:t>
            </w:r>
            <w:r w:rsidR="00E43D51" w:rsidRPr="000771F5">
              <w:rPr>
                <w:rFonts w:ascii="Arial" w:hAnsi="Arial" w:cs="Arial"/>
                <w:sz w:val="24"/>
                <w:szCs w:val="24"/>
              </w:rPr>
              <w:t xml:space="preserve">risk </w:t>
            </w:r>
            <w:r w:rsidR="00E43D51" w:rsidRPr="008B283B">
              <w:rPr>
                <w:rFonts w:ascii="Arial" w:hAnsi="Arial" w:cs="Arial"/>
                <w:sz w:val="24"/>
                <w:szCs w:val="24"/>
              </w:rPr>
              <w:t>presentations and complexity</w:t>
            </w:r>
            <w:r w:rsidR="00195F1A" w:rsidRPr="008B283B">
              <w:rPr>
                <w:rFonts w:ascii="Arial" w:hAnsi="Arial" w:cs="Arial"/>
                <w:sz w:val="24"/>
                <w:szCs w:val="24"/>
              </w:rPr>
              <w:t xml:space="preserve"> while remaining effective</w:t>
            </w:r>
            <w:r w:rsidR="00117C6B" w:rsidRPr="008B283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A518A45" w14:textId="5830E5B5" w:rsidR="00426060" w:rsidRPr="008B283B" w:rsidRDefault="00426060" w:rsidP="00BE2A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B283B">
              <w:rPr>
                <w:rFonts w:ascii="ArialMT" w:hAnsi="ArialMT" w:cs="ArialMT"/>
                <w:sz w:val="24"/>
                <w:szCs w:val="24"/>
              </w:rPr>
              <w:t>Ability to work autonomously and as part of a team.</w:t>
            </w:r>
          </w:p>
          <w:p w14:paraId="66E9323C" w14:textId="6E277602" w:rsidR="00426060" w:rsidRPr="008B283B" w:rsidRDefault="00426060" w:rsidP="00BE2A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B283B">
              <w:rPr>
                <w:rFonts w:ascii="ArialMT" w:hAnsi="ArialMT" w:cs="ArialMT"/>
                <w:sz w:val="24"/>
                <w:szCs w:val="24"/>
              </w:rPr>
              <w:t xml:space="preserve">Ability to organise and manage a high </w:t>
            </w:r>
            <w:r w:rsidRPr="003B0EBF">
              <w:rPr>
                <w:rFonts w:ascii="ArialMT" w:hAnsi="ArialMT" w:cs="ArialMT"/>
                <w:sz w:val="24"/>
                <w:szCs w:val="24"/>
              </w:rPr>
              <w:t>workload</w:t>
            </w:r>
            <w:r w:rsidR="00D804CF" w:rsidRPr="003B0EBF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D804CF" w:rsidRPr="008B283B">
              <w:rPr>
                <w:rFonts w:ascii="ArialMT" w:hAnsi="ArialMT" w:cs="ArialMT"/>
                <w:sz w:val="24"/>
                <w:szCs w:val="24"/>
              </w:rPr>
              <w:t xml:space="preserve">and </w:t>
            </w:r>
            <w:r w:rsidR="00B9690F" w:rsidRPr="008B283B">
              <w:rPr>
                <w:rFonts w:ascii="ArialMT" w:hAnsi="ArialMT" w:cs="ArialMT"/>
                <w:sz w:val="24"/>
                <w:szCs w:val="24"/>
              </w:rPr>
              <w:t>to work</w:t>
            </w:r>
            <w:r w:rsidR="00D804CF" w:rsidRPr="008B283B">
              <w:rPr>
                <w:rFonts w:ascii="ArialMT" w:hAnsi="ArialMT" w:cs="ArialMT"/>
                <w:sz w:val="24"/>
                <w:szCs w:val="24"/>
              </w:rPr>
              <w:t xml:space="preserve"> with </w:t>
            </w:r>
            <w:r w:rsidR="00D804CF" w:rsidRPr="003B0EBF">
              <w:rPr>
                <w:rFonts w:ascii="ArialMT" w:hAnsi="ArialMT" w:cs="ArialMT"/>
                <w:sz w:val="24"/>
                <w:szCs w:val="24"/>
              </w:rPr>
              <w:t>case</w:t>
            </w:r>
            <w:r w:rsidR="006013FA" w:rsidRPr="003B0EBF">
              <w:rPr>
                <w:rFonts w:ascii="ArialMT" w:hAnsi="ArialMT" w:cs="ArialMT"/>
                <w:sz w:val="24"/>
                <w:szCs w:val="24"/>
              </w:rPr>
              <w:t>-</w:t>
            </w:r>
            <w:r w:rsidR="00D804CF" w:rsidRPr="003B0EBF">
              <w:rPr>
                <w:rFonts w:ascii="ArialMT" w:hAnsi="ArialMT" w:cs="ArialMT"/>
                <w:sz w:val="24"/>
                <w:szCs w:val="24"/>
              </w:rPr>
              <w:t xml:space="preserve">management </w:t>
            </w:r>
            <w:r w:rsidR="00D804CF" w:rsidRPr="008B283B">
              <w:rPr>
                <w:rFonts w:ascii="ArialMT" w:hAnsi="ArialMT" w:cs="ArialMT"/>
                <w:sz w:val="24"/>
                <w:szCs w:val="24"/>
              </w:rPr>
              <w:t>procedures.</w:t>
            </w:r>
          </w:p>
          <w:p w14:paraId="69F1F246" w14:textId="40FBC539" w:rsidR="00CD77D5" w:rsidRPr="008B283B" w:rsidRDefault="00CD77D5" w:rsidP="00BE2A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B283B">
              <w:rPr>
                <w:rFonts w:ascii="Arial" w:hAnsi="Arial" w:cs="Arial"/>
                <w:sz w:val="24"/>
                <w:szCs w:val="24"/>
              </w:rPr>
              <w:t>Experience of working in partnership with a wide range of agencies both statutory and voluntary.</w:t>
            </w:r>
          </w:p>
          <w:p w14:paraId="6F918956" w14:textId="0DA45F87" w:rsidR="00485EC2" w:rsidRPr="008B283B" w:rsidRDefault="00485EC2" w:rsidP="00BE2A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B283B">
              <w:rPr>
                <w:rFonts w:ascii="ArialMT" w:hAnsi="ArialMT" w:cs="ArialMT"/>
                <w:sz w:val="24"/>
                <w:szCs w:val="24"/>
              </w:rPr>
              <w:t>Ability to work with volunteers in the delivery of the project.</w:t>
            </w:r>
          </w:p>
          <w:p w14:paraId="7ECAB06A" w14:textId="421D00B7" w:rsidR="00485EC2" w:rsidRPr="008B283B" w:rsidRDefault="00485EC2" w:rsidP="00485E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8B283B">
              <w:rPr>
                <w:rFonts w:ascii="ArialMT" w:hAnsi="ArialMT" w:cs="ArialMT"/>
                <w:sz w:val="24"/>
                <w:szCs w:val="24"/>
              </w:rPr>
              <w:t xml:space="preserve">Ability to produce reports for trustees, </w:t>
            </w:r>
            <w:proofErr w:type="gramStart"/>
            <w:r w:rsidRPr="008B283B">
              <w:rPr>
                <w:rFonts w:ascii="ArialMT" w:hAnsi="ArialMT" w:cs="ArialMT"/>
                <w:sz w:val="24"/>
                <w:szCs w:val="24"/>
              </w:rPr>
              <w:t>funders</w:t>
            </w:r>
            <w:proofErr w:type="gramEnd"/>
            <w:r w:rsidR="005401BB" w:rsidRPr="008B283B">
              <w:rPr>
                <w:rFonts w:ascii="ArialMT" w:hAnsi="ArialMT" w:cs="ArialMT"/>
                <w:sz w:val="24"/>
                <w:szCs w:val="24"/>
              </w:rPr>
              <w:t xml:space="preserve"> and management.</w:t>
            </w:r>
          </w:p>
          <w:p w14:paraId="7BBDC780" w14:textId="77777777" w:rsidR="005401BB" w:rsidRPr="008B283B" w:rsidRDefault="005401BB" w:rsidP="005401B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8B283B">
              <w:rPr>
                <w:rFonts w:ascii="ArialMT" w:hAnsi="ArialMT" w:cs="ArialMT"/>
                <w:sz w:val="24"/>
                <w:szCs w:val="24"/>
              </w:rPr>
              <w:t>Ability to communicate effectively to a range of stakeholders.</w:t>
            </w:r>
          </w:p>
          <w:p w14:paraId="5E61DA30" w14:textId="77777777" w:rsidR="00B438A8" w:rsidRDefault="005401BB" w:rsidP="008B283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8B283B">
              <w:rPr>
                <w:rFonts w:ascii="ArialMT" w:hAnsi="ArialMT" w:cs="ArialMT"/>
                <w:sz w:val="24"/>
                <w:szCs w:val="24"/>
              </w:rPr>
              <w:t xml:space="preserve">Strong administration, IT and digital media skills including Microsoft Word, </w:t>
            </w:r>
            <w:proofErr w:type="gramStart"/>
            <w:r w:rsidRPr="008B283B">
              <w:rPr>
                <w:rFonts w:ascii="ArialMT" w:hAnsi="ArialMT" w:cs="ArialMT"/>
                <w:sz w:val="24"/>
                <w:szCs w:val="24"/>
              </w:rPr>
              <w:t>Excel</w:t>
            </w:r>
            <w:proofErr w:type="gramEnd"/>
            <w:r w:rsidRPr="008B283B">
              <w:rPr>
                <w:rFonts w:ascii="ArialMT" w:hAnsi="ArialMT" w:cs="ArialMT"/>
                <w:sz w:val="24"/>
                <w:szCs w:val="24"/>
              </w:rPr>
              <w:t xml:space="preserve"> and Outlook.</w:t>
            </w:r>
          </w:p>
          <w:p w14:paraId="4704D13B" w14:textId="63E835B9" w:rsidR="00132081" w:rsidRPr="001C74FE" w:rsidRDefault="00132081" w:rsidP="00132081">
            <w:pPr>
              <w:pStyle w:val="ListParagraph"/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9D6F83" w:rsidRPr="00F6427B" w14:paraId="2396E9A3" w14:textId="77777777" w:rsidTr="008B283B">
        <w:tc>
          <w:tcPr>
            <w:tcW w:w="1844" w:type="dxa"/>
            <w:shd w:val="clear" w:color="auto" w:fill="FFC000" w:themeFill="accent4"/>
          </w:tcPr>
          <w:p w14:paraId="2A13F016" w14:textId="634849C4" w:rsidR="009D6F83" w:rsidRPr="00510787" w:rsidRDefault="00F276B2" w:rsidP="009D4D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87">
              <w:rPr>
                <w:rFonts w:ascii="Arial" w:hAnsi="Arial" w:cs="Arial"/>
                <w:b/>
                <w:bCs/>
                <w:sz w:val="24"/>
                <w:szCs w:val="24"/>
              </w:rPr>
              <w:t>Education</w:t>
            </w:r>
            <w:r w:rsidR="002D783E" w:rsidRPr="005107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510787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2D783E" w:rsidRPr="005107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xperience </w:t>
            </w:r>
            <w:r w:rsidR="002D783E" w:rsidRPr="0051078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and </w:t>
            </w:r>
            <w:r w:rsidR="00510787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2D783E" w:rsidRPr="00510787">
              <w:rPr>
                <w:rFonts w:ascii="Arial" w:hAnsi="Arial" w:cs="Arial"/>
                <w:b/>
                <w:bCs/>
                <w:sz w:val="24"/>
                <w:szCs w:val="24"/>
              </w:rPr>
              <w:t>chievements</w:t>
            </w:r>
          </w:p>
        </w:tc>
        <w:tc>
          <w:tcPr>
            <w:tcW w:w="7172" w:type="dxa"/>
            <w:shd w:val="clear" w:color="auto" w:fill="FFC000" w:themeFill="accent4"/>
          </w:tcPr>
          <w:p w14:paraId="59EE3C94" w14:textId="77777777" w:rsidR="009D6F83" w:rsidRPr="00F6427B" w:rsidRDefault="009D6F83" w:rsidP="009D4D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4D30" w:rsidRPr="00F6427B" w14:paraId="58C6DC2F" w14:textId="77777777" w:rsidTr="008B283B">
        <w:tc>
          <w:tcPr>
            <w:tcW w:w="1844" w:type="dxa"/>
          </w:tcPr>
          <w:p w14:paraId="6BB82510" w14:textId="77777777" w:rsidR="009D4D30" w:rsidRPr="00F6427B" w:rsidRDefault="009D4D30" w:rsidP="009D4D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2" w:type="dxa"/>
          </w:tcPr>
          <w:p w14:paraId="414A0D42" w14:textId="65FB23A5" w:rsidR="009D4D30" w:rsidRDefault="00E60916" w:rsidP="00EB14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EB1470">
              <w:rPr>
                <w:rFonts w:ascii="Arial" w:hAnsi="Arial" w:cs="Arial"/>
                <w:sz w:val="24"/>
                <w:szCs w:val="24"/>
              </w:rPr>
              <w:t>emonstrable experience of working with</w:t>
            </w:r>
            <w:r w:rsidR="00F90F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406F">
              <w:rPr>
                <w:rFonts w:ascii="Arial" w:hAnsi="Arial" w:cs="Arial"/>
                <w:sz w:val="24"/>
                <w:szCs w:val="24"/>
              </w:rPr>
              <w:t>women</w:t>
            </w:r>
            <w:r>
              <w:rPr>
                <w:rFonts w:ascii="Arial" w:hAnsi="Arial" w:cs="Arial"/>
                <w:sz w:val="24"/>
                <w:szCs w:val="24"/>
              </w:rPr>
              <w:t>, in a service-delivery role.</w:t>
            </w:r>
          </w:p>
          <w:p w14:paraId="20EABD83" w14:textId="7D09305D" w:rsidR="0050137B" w:rsidRDefault="00AE75F2" w:rsidP="00EB14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Demonstrable experience of </w:t>
            </w:r>
            <w:r w:rsidRPr="00F12E69">
              <w:rPr>
                <w:rFonts w:ascii="Arial" w:hAnsi="Arial" w:cs="Arial"/>
                <w:sz w:val="24"/>
                <w:szCs w:val="24"/>
              </w:rPr>
              <w:t>providing crisis</w:t>
            </w:r>
            <w:r w:rsidR="004639D6" w:rsidRPr="00F12E69">
              <w:rPr>
                <w:rFonts w:ascii="Arial" w:hAnsi="Arial" w:cs="Arial"/>
                <w:sz w:val="24"/>
                <w:szCs w:val="24"/>
              </w:rPr>
              <w:t>-</w:t>
            </w:r>
            <w:r w:rsidRPr="00F12E69">
              <w:rPr>
                <w:rFonts w:ascii="Arial" w:hAnsi="Arial" w:cs="Arial"/>
                <w:sz w:val="24"/>
                <w:szCs w:val="24"/>
              </w:rPr>
              <w:t>support</w:t>
            </w:r>
            <w:r w:rsidR="00F34386" w:rsidRPr="004639D6">
              <w:rPr>
                <w:rFonts w:ascii="Arial" w:hAnsi="Arial" w:cs="Arial"/>
                <w:color w:val="00B0F0"/>
                <w:sz w:val="24"/>
                <w:szCs w:val="24"/>
              </w:rPr>
              <w:t xml:space="preserve">, </w:t>
            </w:r>
            <w:r w:rsidR="00F34386">
              <w:rPr>
                <w:rFonts w:ascii="Arial" w:hAnsi="Arial" w:cs="Arial"/>
                <w:sz w:val="24"/>
                <w:szCs w:val="24"/>
              </w:rPr>
              <w:t xml:space="preserve">managing </w:t>
            </w:r>
            <w:proofErr w:type="gramStart"/>
            <w:r w:rsidR="00F34386">
              <w:rPr>
                <w:rFonts w:ascii="Arial" w:hAnsi="Arial" w:cs="Arial"/>
                <w:sz w:val="24"/>
                <w:szCs w:val="24"/>
              </w:rPr>
              <w:t>risk</w:t>
            </w:r>
            <w:proofErr w:type="gramEnd"/>
            <w:r w:rsidR="00F343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0869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7E726A">
              <w:rPr>
                <w:rFonts w:ascii="Arial" w:hAnsi="Arial" w:cs="Arial"/>
                <w:sz w:val="24"/>
                <w:szCs w:val="24"/>
              </w:rPr>
              <w:t>providing interventions</w:t>
            </w:r>
            <w:r w:rsidR="0092107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9AF5FBC" w14:textId="63992C34" w:rsidR="00921070" w:rsidRDefault="00A51CBF" w:rsidP="00EB14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of </w:t>
            </w:r>
            <w:r w:rsidR="00B01DF6">
              <w:rPr>
                <w:rFonts w:ascii="Arial" w:hAnsi="Arial" w:cs="Arial"/>
                <w:sz w:val="24"/>
                <w:szCs w:val="24"/>
              </w:rPr>
              <w:t>identifying</w:t>
            </w:r>
            <w:r w:rsidR="00C447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1DF6">
              <w:rPr>
                <w:rFonts w:ascii="Arial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hAnsi="Arial" w:cs="Arial"/>
                <w:sz w:val="24"/>
                <w:szCs w:val="24"/>
              </w:rPr>
              <w:t>carrying out risk and needs assessments.</w:t>
            </w:r>
          </w:p>
          <w:p w14:paraId="0641A860" w14:textId="77E28B8B" w:rsidR="00BB2C03" w:rsidRDefault="00BB2C03" w:rsidP="00EB14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of working with vulnerable women in a range of settings and </w:t>
            </w:r>
            <w:r w:rsidR="008541F3">
              <w:rPr>
                <w:rFonts w:ascii="Arial" w:hAnsi="Arial" w:cs="Arial"/>
                <w:sz w:val="24"/>
                <w:szCs w:val="24"/>
              </w:rPr>
              <w:t>providing assertive outreach.</w:t>
            </w:r>
          </w:p>
          <w:p w14:paraId="3DCAB52D" w14:textId="64298F85" w:rsidR="00A51CBF" w:rsidRDefault="00CE12E0" w:rsidP="00EB14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of providing support and advocacy while </w:t>
            </w:r>
            <w:r w:rsidR="00BF3044">
              <w:rPr>
                <w:rFonts w:ascii="Arial" w:hAnsi="Arial" w:cs="Arial"/>
                <w:sz w:val="24"/>
                <w:szCs w:val="24"/>
              </w:rPr>
              <w:t>ensuring</w:t>
            </w:r>
            <w:r w:rsidR="00657D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7E28">
              <w:rPr>
                <w:rFonts w:ascii="Arial" w:hAnsi="Arial" w:cs="Arial"/>
                <w:sz w:val="24"/>
                <w:szCs w:val="24"/>
              </w:rPr>
              <w:t xml:space="preserve">choice, collaboration </w:t>
            </w:r>
            <w:r w:rsidR="00657D33">
              <w:rPr>
                <w:rFonts w:ascii="Arial" w:hAnsi="Arial" w:cs="Arial"/>
                <w:sz w:val="24"/>
                <w:szCs w:val="24"/>
              </w:rPr>
              <w:t xml:space="preserve">transparency and </w:t>
            </w:r>
            <w:r w:rsidR="00BE7E28">
              <w:rPr>
                <w:rFonts w:ascii="Arial" w:hAnsi="Arial" w:cs="Arial"/>
                <w:sz w:val="24"/>
                <w:szCs w:val="24"/>
              </w:rPr>
              <w:t>safety.</w:t>
            </w:r>
          </w:p>
          <w:p w14:paraId="1444C7C3" w14:textId="77777777" w:rsidR="00F85E51" w:rsidRDefault="00F85E51" w:rsidP="00EB14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identify safeguarding concerns and take appropriate action to ensure</w:t>
            </w:r>
            <w:r w:rsidR="00B75936">
              <w:rPr>
                <w:rFonts w:ascii="Arial" w:hAnsi="Arial" w:cs="Arial"/>
                <w:sz w:val="24"/>
                <w:szCs w:val="24"/>
              </w:rPr>
              <w:t xml:space="preserve"> children and vulnerable adults are protected.</w:t>
            </w:r>
          </w:p>
          <w:p w14:paraId="6A026219" w14:textId="77777777" w:rsidR="00D55C1B" w:rsidRDefault="004A63B9" w:rsidP="00EB14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partnership/ multi-agency working.</w:t>
            </w:r>
          </w:p>
          <w:p w14:paraId="42804B0F" w14:textId="77777777" w:rsidR="003E5CE5" w:rsidRDefault="003E5CE5" w:rsidP="00EB14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of contributing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multi-dis</w:t>
            </w:r>
            <w:r w:rsidR="00EC3C03">
              <w:rPr>
                <w:rFonts w:ascii="Arial" w:hAnsi="Arial" w:cs="Arial"/>
                <w:sz w:val="24"/>
                <w:szCs w:val="24"/>
              </w:rPr>
              <w:t>ciplinary meetings</w:t>
            </w:r>
            <w:r w:rsidR="00D1165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5C51404" w14:textId="77777777" w:rsidR="00D11655" w:rsidRDefault="00D11655" w:rsidP="00EB14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Confidence or experience working with digital media technology.</w:t>
            </w:r>
          </w:p>
          <w:p w14:paraId="1272CA48" w14:textId="36484A27" w:rsidR="00E60916" w:rsidRPr="00EB1470" w:rsidRDefault="00E60916" w:rsidP="00EB14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degree in a relevant field is not essential.</w:t>
            </w:r>
          </w:p>
        </w:tc>
      </w:tr>
      <w:tr w:rsidR="009D4D30" w:rsidRPr="00F6427B" w14:paraId="4395C070" w14:textId="77777777" w:rsidTr="008B283B">
        <w:tc>
          <w:tcPr>
            <w:tcW w:w="1844" w:type="dxa"/>
            <w:shd w:val="clear" w:color="auto" w:fill="FFC000" w:themeFill="accent4"/>
          </w:tcPr>
          <w:p w14:paraId="5FF9E179" w14:textId="39903ED0" w:rsidR="009D4D30" w:rsidRPr="00F6427B" w:rsidRDefault="00667F7F" w:rsidP="009D4D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Attributes</w:t>
            </w:r>
          </w:p>
        </w:tc>
        <w:tc>
          <w:tcPr>
            <w:tcW w:w="7172" w:type="dxa"/>
            <w:shd w:val="clear" w:color="auto" w:fill="FFC000" w:themeFill="accent4"/>
          </w:tcPr>
          <w:p w14:paraId="104BB61A" w14:textId="77777777" w:rsidR="009D4D30" w:rsidRPr="00F6427B" w:rsidRDefault="009D4D30" w:rsidP="009D4D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4D30" w:rsidRPr="00F6427B" w14:paraId="1661F7F7" w14:textId="77777777" w:rsidTr="008B283B">
        <w:tc>
          <w:tcPr>
            <w:tcW w:w="1844" w:type="dxa"/>
          </w:tcPr>
          <w:p w14:paraId="63045CFB" w14:textId="77777777" w:rsidR="009D4D30" w:rsidRPr="00F6427B" w:rsidRDefault="009D4D30" w:rsidP="009D4D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2" w:type="dxa"/>
          </w:tcPr>
          <w:p w14:paraId="7FB52FFC" w14:textId="77777777" w:rsidR="009D4D30" w:rsidRDefault="00C026DF" w:rsidP="00C026D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C026DF">
              <w:rPr>
                <w:rFonts w:ascii="ArialMT" w:hAnsi="ArialMT" w:cs="ArialMT"/>
                <w:sz w:val="24"/>
                <w:szCs w:val="24"/>
              </w:rPr>
              <w:t>Ability to establish and maintain clear boundaries in respect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C026DF">
              <w:rPr>
                <w:rFonts w:ascii="ArialMT" w:hAnsi="ArialMT" w:cs="ArialMT"/>
                <w:sz w:val="24"/>
                <w:szCs w:val="24"/>
              </w:rPr>
              <w:t>of personal and professional responsibility.</w:t>
            </w:r>
          </w:p>
          <w:p w14:paraId="7389A94A" w14:textId="77777777" w:rsidR="00C026DF" w:rsidRDefault="00821F99" w:rsidP="00C026D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Confident,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adaptable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 xml:space="preserve"> and flexible approach.</w:t>
            </w:r>
          </w:p>
          <w:p w14:paraId="55E6BC35" w14:textId="77777777" w:rsidR="00821F99" w:rsidRDefault="001E0650" w:rsidP="001E065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1E0650">
              <w:rPr>
                <w:rFonts w:ascii="ArialMT" w:hAnsi="ArialMT" w:cs="ArialMT"/>
                <w:sz w:val="24"/>
                <w:szCs w:val="24"/>
              </w:rPr>
              <w:t>High level of accuracy, attention to detail and able to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1E0650">
              <w:rPr>
                <w:rFonts w:ascii="ArialMT" w:hAnsi="ArialMT" w:cs="ArialMT"/>
                <w:sz w:val="24"/>
                <w:szCs w:val="24"/>
              </w:rPr>
              <w:t>maintain records throughout all services.</w:t>
            </w:r>
          </w:p>
          <w:p w14:paraId="37667E34" w14:textId="77777777" w:rsidR="001C0CB0" w:rsidRDefault="001C0CB0" w:rsidP="001C0CB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1C0CB0">
              <w:rPr>
                <w:rFonts w:ascii="ArialMT" w:hAnsi="ArialMT" w:cs="ArialMT"/>
                <w:sz w:val="24"/>
                <w:szCs w:val="24"/>
              </w:rPr>
              <w:t>Commitment to equality and diversity throughout all service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1C0CB0">
              <w:rPr>
                <w:rFonts w:ascii="ArialMT" w:hAnsi="ArialMT" w:cs="ArialMT"/>
                <w:sz w:val="24"/>
                <w:szCs w:val="24"/>
              </w:rPr>
              <w:t>delivery.</w:t>
            </w:r>
          </w:p>
          <w:p w14:paraId="396FF049" w14:textId="61CFC01D" w:rsidR="001C0CB0" w:rsidRPr="00B54D2C" w:rsidRDefault="00B54D2C" w:rsidP="00B54D2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B54D2C">
              <w:rPr>
                <w:rFonts w:ascii="ArialMT" w:hAnsi="ArialMT" w:cs="ArialMT"/>
                <w:sz w:val="24"/>
                <w:szCs w:val="24"/>
              </w:rPr>
              <w:t xml:space="preserve">Passionate about working with </w:t>
            </w:r>
            <w:r w:rsidR="00F563C3">
              <w:rPr>
                <w:rFonts w:ascii="ArialMT" w:hAnsi="ArialMT" w:cs="ArialMT"/>
                <w:sz w:val="24"/>
                <w:szCs w:val="24"/>
              </w:rPr>
              <w:t xml:space="preserve">and listening </w:t>
            </w:r>
            <w:r w:rsidR="004F76FF">
              <w:rPr>
                <w:rFonts w:ascii="ArialMT" w:hAnsi="ArialMT" w:cs="ArialMT"/>
                <w:sz w:val="24"/>
                <w:szCs w:val="24"/>
              </w:rPr>
              <w:t>to women.</w:t>
            </w:r>
          </w:p>
        </w:tc>
      </w:tr>
      <w:tr w:rsidR="009D4D30" w:rsidRPr="00F6427B" w14:paraId="11F8F8E9" w14:textId="77777777" w:rsidTr="008B283B">
        <w:tc>
          <w:tcPr>
            <w:tcW w:w="1844" w:type="dxa"/>
            <w:shd w:val="clear" w:color="auto" w:fill="FFC000" w:themeFill="accent4"/>
          </w:tcPr>
          <w:p w14:paraId="4772713B" w14:textId="4C54581A" w:rsidR="009D4D30" w:rsidRPr="00F6427B" w:rsidRDefault="001E1A76" w:rsidP="009D4D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 Circumstances</w:t>
            </w:r>
          </w:p>
        </w:tc>
        <w:tc>
          <w:tcPr>
            <w:tcW w:w="7172" w:type="dxa"/>
            <w:shd w:val="clear" w:color="auto" w:fill="FFC000" w:themeFill="accent4"/>
          </w:tcPr>
          <w:p w14:paraId="0C6ECE9C" w14:textId="77777777" w:rsidR="009D4D30" w:rsidRPr="00F6427B" w:rsidRDefault="009D4D30" w:rsidP="009D4D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6" w:rsidRPr="00F6427B" w14:paraId="1DC9A24D" w14:textId="77777777" w:rsidTr="008B283B">
        <w:tc>
          <w:tcPr>
            <w:tcW w:w="1844" w:type="dxa"/>
            <w:shd w:val="clear" w:color="auto" w:fill="FFFFFF" w:themeFill="background1"/>
          </w:tcPr>
          <w:p w14:paraId="0F7FB3BF" w14:textId="77777777" w:rsidR="001E1A76" w:rsidRDefault="001E1A76" w:rsidP="009D4D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FFFFFF" w:themeFill="background1"/>
          </w:tcPr>
          <w:p w14:paraId="311F6DF2" w14:textId="02F9CB77" w:rsidR="001E1A76" w:rsidRPr="00B9690F" w:rsidRDefault="00D73DD0" w:rsidP="00B9690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D73DD0">
              <w:rPr>
                <w:rFonts w:ascii="ArialMT" w:hAnsi="ArialMT" w:cs="ArialMT"/>
                <w:sz w:val="24"/>
                <w:szCs w:val="24"/>
              </w:rPr>
              <w:t>An interest in the ongoing development of The Magdalene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D73DD0">
              <w:rPr>
                <w:rFonts w:ascii="ArialMT" w:hAnsi="ArialMT" w:cs="ArialMT"/>
                <w:sz w:val="24"/>
                <w:szCs w:val="24"/>
              </w:rPr>
              <w:t>Group.</w:t>
            </w:r>
          </w:p>
        </w:tc>
      </w:tr>
    </w:tbl>
    <w:p w14:paraId="4EA77EF3" w14:textId="5419245F" w:rsidR="009D4D30" w:rsidRDefault="009D4D30" w:rsidP="009D4D30"/>
    <w:p w14:paraId="0223A000" w14:textId="2BBDCCE2" w:rsidR="00D44334" w:rsidRDefault="00D44334" w:rsidP="009D4D30"/>
    <w:p w14:paraId="2B69CC60" w14:textId="6DBC1AED" w:rsidR="00D44334" w:rsidRDefault="00D44334" w:rsidP="009D4D30"/>
    <w:sectPr w:rsidR="00D443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497D4" w14:textId="77777777" w:rsidR="00EC1E2F" w:rsidRDefault="00EC1E2F" w:rsidP="004D558C">
      <w:pPr>
        <w:spacing w:after="0" w:line="240" w:lineRule="auto"/>
      </w:pPr>
      <w:r>
        <w:separator/>
      </w:r>
    </w:p>
  </w:endnote>
  <w:endnote w:type="continuationSeparator" w:id="0">
    <w:p w14:paraId="26721C0F" w14:textId="77777777" w:rsidR="00EC1E2F" w:rsidRDefault="00EC1E2F" w:rsidP="004D5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9F05" w14:textId="77777777" w:rsidR="009F6BB4" w:rsidRDefault="009F6B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1A2F" w14:textId="77777777" w:rsidR="00EA6DC7" w:rsidRPr="000A437B" w:rsidRDefault="00EA6DC7" w:rsidP="000A43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0E11" w14:textId="77777777" w:rsidR="009F6BB4" w:rsidRDefault="009F6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10E62" w14:textId="77777777" w:rsidR="00EC1E2F" w:rsidRDefault="00EC1E2F" w:rsidP="004D558C">
      <w:pPr>
        <w:spacing w:after="0" w:line="240" w:lineRule="auto"/>
      </w:pPr>
      <w:r>
        <w:separator/>
      </w:r>
    </w:p>
  </w:footnote>
  <w:footnote w:type="continuationSeparator" w:id="0">
    <w:p w14:paraId="1216C811" w14:textId="77777777" w:rsidR="00EC1E2F" w:rsidRDefault="00EC1E2F" w:rsidP="004D5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15FD" w14:textId="77777777" w:rsidR="009F6BB4" w:rsidRDefault="009F6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3702" w14:textId="77777777" w:rsidR="009F6BB4" w:rsidRDefault="009F6B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2749" w14:textId="77777777" w:rsidR="009F6BB4" w:rsidRDefault="009F6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21511"/>
    <w:multiLevelType w:val="hybridMultilevel"/>
    <w:tmpl w:val="B792C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8B6FB8"/>
    <w:multiLevelType w:val="hybridMultilevel"/>
    <w:tmpl w:val="7C14A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DB137E"/>
    <w:multiLevelType w:val="hybridMultilevel"/>
    <w:tmpl w:val="1646E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8F4A70"/>
    <w:multiLevelType w:val="hybridMultilevel"/>
    <w:tmpl w:val="C4E87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7F048B"/>
    <w:multiLevelType w:val="hybridMultilevel"/>
    <w:tmpl w:val="CC8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7276230"/>
    <w:multiLevelType w:val="hybridMultilevel"/>
    <w:tmpl w:val="2F761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D17F1D"/>
    <w:multiLevelType w:val="hybridMultilevel"/>
    <w:tmpl w:val="E4C87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7C8"/>
    <w:rsid w:val="000126BD"/>
    <w:rsid w:val="00012C9C"/>
    <w:rsid w:val="0004406F"/>
    <w:rsid w:val="000771F5"/>
    <w:rsid w:val="000A437B"/>
    <w:rsid w:val="00111477"/>
    <w:rsid w:val="00117C6B"/>
    <w:rsid w:val="00132081"/>
    <w:rsid w:val="00195F1A"/>
    <w:rsid w:val="001A0F07"/>
    <w:rsid w:val="001C0CB0"/>
    <w:rsid w:val="001C74FE"/>
    <w:rsid w:val="001E0650"/>
    <w:rsid w:val="001E1A76"/>
    <w:rsid w:val="001F43B5"/>
    <w:rsid w:val="00233C02"/>
    <w:rsid w:val="00244667"/>
    <w:rsid w:val="0028743C"/>
    <w:rsid w:val="002D2320"/>
    <w:rsid w:val="002D783E"/>
    <w:rsid w:val="003002E8"/>
    <w:rsid w:val="00334BE5"/>
    <w:rsid w:val="00380989"/>
    <w:rsid w:val="003B0EBF"/>
    <w:rsid w:val="003E5CE5"/>
    <w:rsid w:val="00402EF1"/>
    <w:rsid w:val="00426060"/>
    <w:rsid w:val="00457435"/>
    <w:rsid w:val="004639D6"/>
    <w:rsid w:val="00485EC2"/>
    <w:rsid w:val="004A63B9"/>
    <w:rsid w:val="004C4566"/>
    <w:rsid w:val="004D558C"/>
    <w:rsid w:val="004F33F5"/>
    <w:rsid w:val="004F76FF"/>
    <w:rsid w:val="0050137B"/>
    <w:rsid w:val="00510787"/>
    <w:rsid w:val="005401BB"/>
    <w:rsid w:val="00592863"/>
    <w:rsid w:val="005A33F6"/>
    <w:rsid w:val="005E327D"/>
    <w:rsid w:val="006013FA"/>
    <w:rsid w:val="00625F01"/>
    <w:rsid w:val="00627135"/>
    <w:rsid w:val="00657D33"/>
    <w:rsid w:val="00667F7F"/>
    <w:rsid w:val="006A31CC"/>
    <w:rsid w:val="006B5088"/>
    <w:rsid w:val="006C1699"/>
    <w:rsid w:val="006F4CB2"/>
    <w:rsid w:val="007749D2"/>
    <w:rsid w:val="00791A56"/>
    <w:rsid w:val="007E4786"/>
    <w:rsid w:val="007E487F"/>
    <w:rsid w:val="007E726A"/>
    <w:rsid w:val="0080599E"/>
    <w:rsid w:val="00821F99"/>
    <w:rsid w:val="00850B57"/>
    <w:rsid w:val="00851977"/>
    <w:rsid w:val="008541F3"/>
    <w:rsid w:val="0089385F"/>
    <w:rsid w:val="008B283B"/>
    <w:rsid w:val="008F567D"/>
    <w:rsid w:val="00921070"/>
    <w:rsid w:val="00925990"/>
    <w:rsid w:val="00936D43"/>
    <w:rsid w:val="00976AD7"/>
    <w:rsid w:val="0099084F"/>
    <w:rsid w:val="009D4D30"/>
    <w:rsid w:val="009D6F83"/>
    <w:rsid w:val="009F1F61"/>
    <w:rsid w:val="009F6BB4"/>
    <w:rsid w:val="00A06814"/>
    <w:rsid w:val="00A07A7F"/>
    <w:rsid w:val="00A442B4"/>
    <w:rsid w:val="00A4561D"/>
    <w:rsid w:val="00A51CBF"/>
    <w:rsid w:val="00A957C8"/>
    <w:rsid w:val="00AA19EF"/>
    <w:rsid w:val="00AE75F2"/>
    <w:rsid w:val="00AF4BDA"/>
    <w:rsid w:val="00B01DF6"/>
    <w:rsid w:val="00B1583D"/>
    <w:rsid w:val="00B438A8"/>
    <w:rsid w:val="00B54D2C"/>
    <w:rsid w:val="00B75936"/>
    <w:rsid w:val="00B9690F"/>
    <w:rsid w:val="00BB2C03"/>
    <w:rsid w:val="00BE2A46"/>
    <w:rsid w:val="00BE4B62"/>
    <w:rsid w:val="00BE7E28"/>
    <w:rsid w:val="00BF3044"/>
    <w:rsid w:val="00C026DF"/>
    <w:rsid w:val="00C23B63"/>
    <w:rsid w:val="00C447F7"/>
    <w:rsid w:val="00C920F6"/>
    <w:rsid w:val="00CD77D5"/>
    <w:rsid w:val="00CE12E0"/>
    <w:rsid w:val="00D11655"/>
    <w:rsid w:val="00D43B62"/>
    <w:rsid w:val="00D44334"/>
    <w:rsid w:val="00D55C1B"/>
    <w:rsid w:val="00D601E5"/>
    <w:rsid w:val="00D73DD0"/>
    <w:rsid w:val="00D804CF"/>
    <w:rsid w:val="00DC3DE1"/>
    <w:rsid w:val="00DD22EC"/>
    <w:rsid w:val="00E05FB8"/>
    <w:rsid w:val="00E11013"/>
    <w:rsid w:val="00E43D51"/>
    <w:rsid w:val="00E60075"/>
    <w:rsid w:val="00E60916"/>
    <w:rsid w:val="00E652AB"/>
    <w:rsid w:val="00EA6DC7"/>
    <w:rsid w:val="00EB1470"/>
    <w:rsid w:val="00EB5BB9"/>
    <w:rsid w:val="00EC1E2F"/>
    <w:rsid w:val="00EC3C03"/>
    <w:rsid w:val="00F10869"/>
    <w:rsid w:val="00F12E69"/>
    <w:rsid w:val="00F276B2"/>
    <w:rsid w:val="00F31EB0"/>
    <w:rsid w:val="00F34386"/>
    <w:rsid w:val="00F563C3"/>
    <w:rsid w:val="00F6427B"/>
    <w:rsid w:val="00F85E51"/>
    <w:rsid w:val="00F90F25"/>
    <w:rsid w:val="00F97460"/>
    <w:rsid w:val="00FA6EBC"/>
    <w:rsid w:val="00FB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4F304"/>
  <w15:chartTrackingRefBased/>
  <w15:docId w15:val="{E71DA753-B09D-45A6-AAB7-46214ED4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2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5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58C"/>
  </w:style>
  <w:style w:type="paragraph" w:styleId="Footer">
    <w:name w:val="footer"/>
    <w:basedOn w:val="Normal"/>
    <w:link w:val="FooterChar"/>
    <w:uiPriority w:val="99"/>
    <w:unhideWhenUsed/>
    <w:rsid w:val="004D5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650692-adfa-4dcf-b4b1-ffda17929423">
      <UserInfo>
        <DisplayName>Vivienne G. Dennis</DisplayName>
        <AccountId>11</AccountId>
        <AccountType/>
      </UserInfo>
      <UserInfo>
        <DisplayName>Jonna Barry</DisplayName>
        <AccountId>23</AccountId>
        <AccountType/>
      </UserInfo>
      <UserInfo>
        <DisplayName>Suzi Heybourne</DisplayName>
        <AccountId>17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68D35B30BF54487CAA61352124C31" ma:contentTypeVersion="14" ma:contentTypeDescription="Create a new document." ma:contentTypeScope="" ma:versionID="dc72e1b866e892e321dfae1d102691c2">
  <xsd:schema xmlns:xsd="http://www.w3.org/2001/XMLSchema" xmlns:xs="http://www.w3.org/2001/XMLSchema" xmlns:p="http://schemas.microsoft.com/office/2006/metadata/properties" xmlns:ns2="a284a257-6c11-4ea4-a134-8e9f69413d10" xmlns:ns3="8c650692-adfa-4dcf-b4b1-ffda17929423" targetNamespace="http://schemas.microsoft.com/office/2006/metadata/properties" ma:root="true" ma:fieldsID="0312cfeb4cea461647ebd9ef1e3b88a3" ns2:_="" ns3:_="">
    <xsd:import namespace="a284a257-6c11-4ea4-a134-8e9f69413d10"/>
    <xsd:import namespace="8c650692-adfa-4dcf-b4b1-ffda179294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4a257-6c11-4ea4-a134-8e9f69413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50692-adfa-4dcf-b4b1-ffda17929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C3B734-4A6C-4610-9CBF-1F4B200706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5CB52F-FBCE-4D7D-AFE7-4D5816E37FE7}">
  <ds:schemaRefs>
    <ds:schemaRef ds:uri="http://schemas.microsoft.com/office/2006/metadata/properties"/>
    <ds:schemaRef ds:uri="http://schemas.microsoft.com/office/infopath/2007/PartnerControls"/>
    <ds:schemaRef ds:uri="8c650692-adfa-4dcf-b4b1-ffda17929423"/>
  </ds:schemaRefs>
</ds:datastoreItem>
</file>

<file path=customXml/itemProps3.xml><?xml version="1.0" encoding="utf-8"?>
<ds:datastoreItem xmlns:ds="http://schemas.openxmlformats.org/officeDocument/2006/customXml" ds:itemID="{21274827-1C63-4D74-8FA5-12B4D1886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4a257-6c11-4ea4-a134-8e9f69413d10"/>
    <ds:schemaRef ds:uri="8c650692-adfa-4dcf-b4b1-ffda17929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Barry</dc:creator>
  <cp:keywords/>
  <dc:description/>
  <cp:lastModifiedBy>Vivienne G. Dennis</cp:lastModifiedBy>
  <cp:revision>3</cp:revision>
  <cp:lastPrinted>2021-07-13T09:21:00Z</cp:lastPrinted>
  <dcterms:created xsi:type="dcterms:W3CDTF">2022-01-10T14:35:00Z</dcterms:created>
  <dcterms:modified xsi:type="dcterms:W3CDTF">2022-01-10T14:36:00Z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0x01010009268D35B30BF54487CAA61352124C31</vt:lpwstr>
  </property>
</Properties>
</file>