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CC1E" w14:textId="77777777" w:rsidR="009D4D30" w:rsidRDefault="009D4D30" w:rsidP="009D4D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751084" wp14:editId="48073C25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89B2704" wp14:editId="53349A8B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64ED" w14:textId="77777777" w:rsidR="009D4D30" w:rsidRDefault="009D4D30" w:rsidP="009D4D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55C3A0" w14:textId="72D04A54" w:rsidR="009D4D30" w:rsidRPr="008B283B" w:rsidRDefault="009D4D30" w:rsidP="009D4D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283B">
        <w:rPr>
          <w:rFonts w:ascii="Arial" w:hAnsi="Arial" w:cs="Arial"/>
          <w:b/>
          <w:bCs/>
          <w:sz w:val="32"/>
          <w:szCs w:val="32"/>
        </w:rPr>
        <w:t>The Magdalene Group</w:t>
      </w:r>
    </w:p>
    <w:p w14:paraId="2F3E7757" w14:textId="63239013" w:rsidR="009D4D30" w:rsidRPr="008B283B" w:rsidRDefault="0099084F" w:rsidP="009D4D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Women’s Outreach and Inclusion Practitioner</w:t>
      </w:r>
    </w:p>
    <w:p w14:paraId="1F51B8B5" w14:textId="1D3FB59C" w:rsidR="006B5088" w:rsidRDefault="008B283B" w:rsidP="009D4D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Specification</w:t>
      </w:r>
    </w:p>
    <w:p w14:paraId="3026D107" w14:textId="77777777" w:rsidR="00132081" w:rsidRDefault="00132081" w:rsidP="009D4D3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7172"/>
      </w:tblGrid>
      <w:tr w:rsidR="009D4D30" w:rsidRPr="00F6427B" w14:paraId="1DCF02E7" w14:textId="77777777" w:rsidTr="008B283B">
        <w:tc>
          <w:tcPr>
            <w:tcW w:w="1844" w:type="dxa"/>
            <w:shd w:val="clear" w:color="auto" w:fill="E7E6E6" w:themeFill="background2"/>
          </w:tcPr>
          <w:p w14:paraId="0A156FF9" w14:textId="77777777" w:rsidR="008B283B" w:rsidRDefault="008B283B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12207C" w14:textId="5B529470" w:rsidR="009D4D30" w:rsidRPr="00F6427B" w:rsidRDefault="0089385F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7172" w:type="dxa"/>
            <w:shd w:val="clear" w:color="auto" w:fill="E7E6E6" w:themeFill="background2"/>
          </w:tcPr>
          <w:p w14:paraId="427501B3" w14:textId="5DBFF185" w:rsidR="009D4D30" w:rsidRPr="00F6427B" w:rsidRDefault="0089385F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Must be able to demonstrate</w:t>
            </w:r>
          </w:p>
        </w:tc>
      </w:tr>
      <w:tr w:rsidR="009D4D30" w:rsidRPr="00F6427B" w14:paraId="022EBA15" w14:textId="77777777" w:rsidTr="008B283B">
        <w:tc>
          <w:tcPr>
            <w:tcW w:w="1844" w:type="dxa"/>
            <w:shd w:val="clear" w:color="auto" w:fill="FFC000" w:themeFill="accent4"/>
          </w:tcPr>
          <w:p w14:paraId="29AF0759" w14:textId="381AAAD4" w:rsidR="009D4D30" w:rsidRPr="00F6427B" w:rsidRDefault="009D6F83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Skills and Knowle</w:t>
            </w:r>
            <w:r w:rsidR="00925990"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dge</w:t>
            </w:r>
          </w:p>
        </w:tc>
        <w:tc>
          <w:tcPr>
            <w:tcW w:w="7172" w:type="dxa"/>
            <w:shd w:val="clear" w:color="auto" w:fill="FFC000" w:themeFill="accent4"/>
          </w:tcPr>
          <w:p w14:paraId="3AB9BA59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D30" w:rsidRPr="00F6427B" w14:paraId="1EDBA791" w14:textId="77777777" w:rsidTr="008B283B">
        <w:tc>
          <w:tcPr>
            <w:tcW w:w="1844" w:type="dxa"/>
          </w:tcPr>
          <w:p w14:paraId="55A5719F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</w:tcPr>
          <w:p w14:paraId="6D9D2153" w14:textId="722FBF81" w:rsidR="009D4D30" w:rsidRPr="008B283B" w:rsidRDefault="00BE2A46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>Excellent inter</w:t>
            </w:r>
            <w:r w:rsidR="00F6427B" w:rsidRPr="008B283B">
              <w:rPr>
                <w:rFonts w:ascii="Arial" w:hAnsi="Arial" w:cs="Arial"/>
                <w:sz w:val="24"/>
                <w:szCs w:val="24"/>
              </w:rPr>
              <w:t>-</w:t>
            </w:r>
            <w:r w:rsidRPr="008B283B">
              <w:rPr>
                <w:rFonts w:ascii="Arial" w:hAnsi="Arial" w:cs="Arial"/>
                <w:sz w:val="24"/>
                <w:szCs w:val="24"/>
              </w:rPr>
              <w:t>personal</w:t>
            </w:r>
            <w:r w:rsidR="00F6427B" w:rsidRPr="008B283B">
              <w:rPr>
                <w:rFonts w:ascii="Arial" w:hAnsi="Arial" w:cs="Arial"/>
                <w:sz w:val="24"/>
                <w:szCs w:val="24"/>
              </w:rPr>
              <w:t xml:space="preserve"> skills with the ability to establish and maintain positive relationships with marginalised women</w:t>
            </w:r>
            <w:r w:rsidR="00D43B62" w:rsidRPr="008B28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B93CD1" w14:textId="2D0C0E8D" w:rsidR="00D43B62" w:rsidRPr="008B283B" w:rsidRDefault="00D43B62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>Empathy with</w:t>
            </w:r>
            <w:r w:rsidR="00F31EB0">
              <w:rPr>
                <w:rFonts w:ascii="Arial" w:hAnsi="Arial" w:cs="Arial"/>
                <w:sz w:val="24"/>
                <w:szCs w:val="24"/>
              </w:rPr>
              <w:t xml:space="preserve"> and understanding of </w:t>
            </w:r>
            <w:r w:rsidRPr="008B283B">
              <w:rPr>
                <w:rFonts w:ascii="Arial" w:hAnsi="Arial" w:cs="Arial"/>
                <w:sz w:val="24"/>
                <w:szCs w:val="24"/>
              </w:rPr>
              <w:t>the needs of stigmatise</w:t>
            </w:r>
            <w:r w:rsidR="00E11013" w:rsidRPr="008B283B">
              <w:rPr>
                <w:rFonts w:ascii="Arial" w:hAnsi="Arial" w:cs="Arial"/>
                <w:sz w:val="24"/>
                <w:szCs w:val="24"/>
              </w:rPr>
              <w:t>d</w:t>
            </w:r>
            <w:r w:rsidRPr="008B283B">
              <w:rPr>
                <w:rFonts w:ascii="Arial" w:hAnsi="Arial" w:cs="Arial"/>
                <w:sz w:val="24"/>
                <w:szCs w:val="24"/>
              </w:rPr>
              <w:t xml:space="preserve"> and marginalised women and the </w:t>
            </w:r>
            <w:r w:rsidR="00F97460" w:rsidRPr="008B283B">
              <w:rPr>
                <w:rFonts w:ascii="Arial" w:hAnsi="Arial" w:cs="Arial"/>
                <w:sz w:val="24"/>
                <w:szCs w:val="24"/>
              </w:rPr>
              <w:t xml:space="preserve">challenges and </w:t>
            </w:r>
            <w:r w:rsidRPr="008B283B">
              <w:rPr>
                <w:rFonts w:ascii="Arial" w:hAnsi="Arial" w:cs="Arial"/>
                <w:sz w:val="24"/>
                <w:szCs w:val="24"/>
              </w:rPr>
              <w:t>barriers they face.</w:t>
            </w:r>
          </w:p>
          <w:p w14:paraId="66FEEDCA" w14:textId="4AD3AD3A" w:rsidR="00457435" w:rsidRPr="008B283B" w:rsidRDefault="00457435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 xml:space="preserve">An in-depth understanding of the specific needs of women experiencing </w:t>
            </w:r>
            <w:r w:rsidR="00FA6EBC">
              <w:rPr>
                <w:rFonts w:ascii="Arial" w:hAnsi="Arial" w:cs="Arial"/>
                <w:sz w:val="24"/>
                <w:szCs w:val="24"/>
              </w:rPr>
              <w:t xml:space="preserve">exploitation and </w:t>
            </w:r>
            <w:r w:rsidRPr="008B283B">
              <w:rPr>
                <w:rFonts w:ascii="Arial" w:hAnsi="Arial" w:cs="Arial"/>
                <w:sz w:val="24"/>
                <w:szCs w:val="24"/>
              </w:rPr>
              <w:t xml:space="preserve">multiple </w:t>
            </w:r>
            <w:proofErr w:type="gramStart"/>
            <w:r w:rsidRPr="008B283B">
              <w:rPr>
                <w:rFonts w:ascii="Arial" w:hAnsi="Arial" w:cs="Arial"/>
                <w:sz w:val="24"/>
                <w:szCs w:val="24"/>
              </w:rPr>
              <w:t>disa</w:t>
            </w:r>
            <w:r w:rsidR="00FA6EBC">
              <w:rPr>
                <w:rFonts w:ascii="Arial" w:hAnsi="Arial" w:cs="Arial"/>
                <w:sz w:val="24"/>
                <w:szCs w:val="24"/>
              </w:rPr>
              <w:t>dvantage</w:t>
            </w:r>
            <w:proofErr w:type="gramEnd"/>
            <w:r w:rsidR="00FA6EB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F49C4D" w14:textId="342165C9" w:rsidR="00111477" w:rsidRPr="008B283B" w:rsidRDefault="00111477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>An understanding of</w:t>
            </w:r>
            <w:r w:rsidR="009F1F61" w:rsidRPr="008B2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38A8" w:rsidRPr="008B283B">
              <w:rPr>
                <w:rFonts w:ascii="Arial" w:hAnsi="Arial" w:cs="Arial"/>
                <w:sz w:val="24"/>
                <w:szCs w:val="24"/>
              </w:rPr>
              <w:t xml:space="preserve">the impact of </w:t>
            </w:r>
            <w:r w:rsidR="006F4CB2" w:rsidRPr="008B283B">
              <w:rPr>
                <w:rFonts w:ascii="Arial" w:hAnsi="Arial" w:cs="Arial"/>
                <w:sz w:val="24"/>
                <w:szCs w:val="24"/>
              </w:rPr>
              <w:t>trauma</w:t>
            </w:r>
            <w:r w:rsidR="007749D2" w:rsidRPr="008B283B">
              <w:rPr>
                <w:rFonts w:ascii="Arial" w:hAnsi="Arial" w:cs="Arial"/>
                <w:sz w:val="24"/>
                <w:szCs w:val="24"/>
              </w:rPr>
              <w:t xml:space="preserve"> and of working within a </w:t>
            </w:r>
            <w:r w:rsidR="007749D2" w:rsidRPr="000771F5">
              <w:rPr>
                <w:rFonts w:ascii="Arial" w:hAnsi="Arial" w:cs="Arial"/>
                <w:sz w:val="24"/>
                <w:szCs w:val="24"/>
              </w:rPr>
              <w:t>trauma</w:t>
            </w:r>
            <w:r w:rsidR="002D2320" w:rsidRPr="000771F5">
              <w:rPr>
                <w:rFonts w:ascii="Arial" w:hAnsi="Arial" w:cs="Arial"/>
                <w:sz w:val="24"/>
                <w:szCs w:val="24"/>
              </w:rPr>
              <w:t>-</w:t>
            </w:r>
            <w:r w:rsidR="007749D2" w:rsidRPr="000771F5">
              <w:rPr>
                <w:rFonts w:ascii="Arial" w:hAnsi="Arial" w:cs="Arial"/>
                <w:sz w:val="24"/>
                <w:szCs w:val="24"/>
              </w:rPr>
              <w:t xml:space="preserve"> informed </w:t>
            </w:r>
            <w:r w:rsidR="007749D2" w:rsidRPr="008B283B">
              <w:rPr>
                <w:rFonts w:ascii="Arial" w:hAnsi="Arial" w:cs="Arial"/>
                <w:sz w:val="24"/>
                <w:szCs w:val="24"/>
              </w:rPr>
              <w:t>approach</w:t>
            </w:r>
            <w:r w:rsidR="004F33F5" w:rsidRPr="008B2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1F5">
              <w:rPr>
                <w:rFonts w:ascii="Arial" w:hAnsi="Arial" w:cs="Arial"/>
                <w:sz w:val="24"/>
                <w:szCs w:val="24"/>
              </w:rPr>
              <w:t xml:space="preserve">with women </w:t>
            </w:r>
            <w:r w:rsidR="004F33F5" w:rsidRPr="008B283B">
              <w:rPr>
                <w:rFonts w:ascii="Arial" w:hAnsi="Arial" w:cs="Arial"/>
                <w:sz w:val="24"/>
                <w:szCs w:val="24"/>
              </w:rPr>
              <w:t>in this context.</w:t>
            </w:r>
          </w:p>
          <w:p w14:paraId="673CA1C7" w14:textId="36CA4CF1" w:rsidR="001C74FE" w:rsidRPr="008B283B" w:rsidRDefault="001C74FE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 xml:space="preserve">Knowledge and understanding of current legislation </w:t>
            </w:r>
            <w:r w:rsidR="000771F5">
              <w:rPr>
                <w:rFonts w:ascii="Arial" w:hAnsi="Arial" w:cs="Arial"/>
                <w:sz w:val="24"/>
                <w:szCs w:val="24"/>
              </w:rPr>
              <w:t>r</w:t>
            </w:r>
            <w:r w:rsidRPr="008B283B">
              <w:rPr>
                <w:rFonts w:ascii="Arial" w:hAnsi="Arial" w:cs="Arial"/>
                <w:sz w:val="24"/>
                <w:szCs w:val="24"/>
              </w:rPr>
              <w:t>elate</w:t>
            </w:r>
            <w:r w:rsidR="000771F5">
              <w:rPr>
                <w:rFonts w:ascii="Arial" w:hAnsi="Arial" w:cs="Arial"/>
                <w:sz w:val="24"/>
                <w:szCs w:val="24"/>
              </w:rPr>
              <w:t>d</w:t>
            </w:r>
            <w:r w:rsidRPr="008B283B">
              <w:rPr>
                <w:rFonts w:ascii="Arial" w:hAnsi="Arial" w:cs="Arial"/>
                <w:sz w:val="24"/>
                <w:szCs w:val="24"/>
              </w:rPr>
              <w:t xml:space="preserve"> to safeguarding.</w:t>
            </w:r>
          </w:p>
          <w:p w14:paraId="1A81C98D" w14:textId="68BD5EB4" w:rsidR="00592863" w:rsidRPr="008B283B" w:rsidRDefault="000126BD" w:rsidP="00D804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>Ability to work</w:t>
            </w:r>
            <w:r w:rsidR="00E43D51" w:rsidRPr="008B283B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E43D51" w:rsidRPr="000771F5">
              <w:rPr>
                <w:rFonts w:ascii="Arial" w:hAnsi="Arial" w:cs="Arial"/>
                <w:sz w:val="24"/>
                <w:szCs w:val="24"/>
              </w:rPr>
              <w:t>high</w:t>
            </w:r>
            <w:r w:rsidR="00EB5BB9" w:rsidRPr="000771F5">
              <w:rPr>
                <w:rFonts w:ascii="Arial" w:hAnsi="Arial" w:cs="Arial"/>
                <w:sz w:val="24"/>
                <w:szCs w:val="24"/>
              </w:rPr>
              <w:t>-</w:t>
            </w:r>
            <w:r w:rsidR="00E43D51" w:rsidRPr="000771F5">
              <w:rPr>
                <w:rFonts w:ascii="Arial" w:hAnsi="Arial" w:cs="Arial"/>
                <w:sz w:val="24"/>
                <w:szCs w:val="24"/>
              </w:rPr>
              <w:t xml:space="preserve">risk </w:t>
            </w:r>
            <w:r w:rsidR="00E43D51" w:rsidRPr="008B283B">
              <w:rPr>
                <w:rFonts w:ascii="Arial" w:hAnsi="Arial" w:cs="Arial"/>
                <w:sz w:val="24"/>
                <w:szCs w:val="24"/>
              </w:rPr>
              <w:t>presentations and complexity</w:t>
            </w:r>
            <w:r w:rsidR="00195F1A" w:rsidRPr="008B283B">
              <w:rPr>
                <w:rFonts w:ascii="Arial" w:hAnsi="Arial" w:cs="Arial"/>
                <w:sz w:val="24"/>
                <w:szCs w:val="24"/>
              </w:rPr>
              <w:t xml:space="preserve"> while remaining effective</w:t>
            </w:r>
            <w:r w:rsidR="00117C6B" w:rsidRPr="008B283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518A45" w14:textId="5830E5B5" w:rsidR="00426060" w:rsidRPr="008B283B" w:rsidRDefault="00426060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>Ability to work autonomously and as part of a team.</w:t>
            </w:r>
          </w:p>
          <w:p w14:paraId="66E9323C" w14:textId="6E277602" w:rsidR="00426060" w:rsidRPr="008B283B" w:rsidRDefault="00426060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 xml:space="preserve">Ability to organise and manage a high </w:t>
            </w:r>
            <w:r w:rsidRPr="003B0EBF">
              <w:rPr>
                <w:rFonts w:ascii="ArialMT" w:hAnsi="ArialMT" w:cs="ArialMT"/>
                <w:sz w:val="24"/>
                <w:szCs w:val="24"/>
              </w:rPr>
              <w:t>workload</w:t>
            </w:r>
            <w:r w:rsidR="00D804CF" w:rsidRPr="003B0EBF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D804CF" w:rsidRPr="008B283B">
              <w:rPr>
                <w:rFonts w:ascii="ArialMT" w:hAnsi="ArialMT" w:cs="ArialMT"/>
                <w:sz w:val="24"/>
                <w:szCs w:val="24"/>
              </w:rPr>
              <w:t xml:space="preserve">and </w:t>
            </w:r>
            <w:r w:rsidR="00B9690F" w:rsidRPr="008B283B">
              <w:rPr>
                <w:rFonts w:ascii="ArialMT" w:hAnsi="ArialMT" w:cs="ArialMT"/>
                <w:sz w:val="24"/>
                <w:szCs w:val="24"/>
              </w:rPr>
              <w:t>to work</w:t>
            </w:r>
            <w:r w:rsidR="00D804CF" w:rsidRPr="008B283B">
              <w:rPr>
                <w:rFonts w:ascii="ArialMT" w:hAnsi="ArialMT" w:cs="ArialMT"/>
                <w:sz w:val="24"/>
                <w:szCs w:val="24"/>
              </w:rPr>
              <w:t xml:space="preserve"> with </w:t>
            </w:r>
            <w:r w:rsidR="00D804CF" w:rsidRPr="003B0EBF">
              <w:rPr>
                <w:rFonts w:ascii="ArialMT" w:hAnsi="ArialMT" w:cs="ArialMT"/>
                <w:sz w:val="24"/>
                <w:szCs w:val="24"/>
              </w:rPr>
              <w:t>case</w:t>
            </w:r>
            <w:r w:rsidR="006013FA" w:rsidRPr="003B0EBF">
              <w:rPr>
                <w:rFonts w:ascii="ArialMT" w:hAnsi="ArialMT" w:cs="ArialMT"/>
                <w:sz w:val="24"/>
                <w:szCs w:val="24"/>
              </w:rPr>
              <w:t>-</w:t>
            </w:r>
            <w:r w:rsidR="00D804CF" w:rsidRPr="003B0EBF">
              <w:rPr>
                <w:rFonts w:ascii="ArialMT" w:hAnsi="ArialMT" w:cs="ArialMT"/>
                <w:sz w:val="24"/>
                <w:szCs w:val="24"/>
              </w:rPr>
              <w:t xml:space="preserve">management </w:t>
            </w:r>
            <w:r w:rsidR="00D804CF" w:rsidRPr="008B283B">
              <w:rPr>
                <w:rFonts w:ascii="ArialMT" w:hAnsi="ArialMT" w:cs="ArialMT"/>
                <w:sz w:val="24"/>
                <w:szCs w:val="24"/>
              </w:rPr>
              <w:t>procedures.</w:t>
            </w:r>
          </w:p>
          <w:p w14:paraId="69F1F246" w14:textId="40FBC539" w:rsidR="00CD77D5" w:rsidRPr="008B283B" w:rsidRDefault="00CD77D5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" w:hAnsi="Arial" w:cs="Arial"/>
                <w:sz w:val="24"/>
                <w:szCs w:val="24"/>
              </w:rPr>
              <w:t>Experience of working in partnership with a wide range of agencies both statutory and voluntary.</w:t>
            </w:r>
          </w:p>
          <w:p w14:paraId="6F918956" w14:textId="0DA45F87" w:rsidR="00485EC2" w:rsidRPr="008B283B" w:rsidRDefault="00485EC2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>Ability to work with volunteers in the delivery of the project.</w:t>
            </w:r>
          </w:p>
          <w:p w14:paraId="7ECAB06A" w14:textId="421D00B7" w:rsidR="00485EC2" w:rsidRPr="008B283B" w:rsidRDefault="00485EC2" w:rsidP="00485E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 xml:space="preserve">Ability to produce reports for trustees, </w:t>
            </w:r>
            <w:proofErr w:type="gramStart"/>
            <w:r w:rsidRPr="008B283B">
              <w:rPr>
                <w:rFonts w:ascii="ArialMT" w:hAnsi="ArialMT" w:cs="ArialMT"/>
                <w:sz w:val="24"/>
                <w:szCs w:val="24"/>
              </w:rPr>
              <w:t>funders</w:t>
            </w:r>
            <w:proofErr w:type="gramEnd"/>
            <w:r w:rsidR="005401BB" w:rsidRPr="008B283B">
              <w:rPr>
                <w:rFonts w:ascii="ArialMT" w:hAnsi="ArialMT" w:cs="ArialMT"/>
                <w:sz w:val="24"/>
                <w:szCs w:val="24"/>
              </w:rPr>
              <w:t xml:space="preserve"> and management.</w:t>
            </w:r>
          </w:p>
          <w:p w14:paraId="7BBDC780" w14:textId="77777777" w:rsidR="005401BB" w:rsidRPr="008B283B" w:rsidRDefault="005401BB" w:rsidP="005401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>Ability to communicate effectively to a range of stakeholders.</w:t>
            </w:r>
          </w:p>
          <w:p w14:paraId="5E61DA30" w14:textId="77777777" w:rsidR="00B438A8" w:rsidRDefault="005401BB" w:rsidP="008B28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 xml:space="preserve">Strong administration, IT and digital media skills including Microsoft Word, </w:t>
            </w:r>
            <w:proofErr w:type="gramStart"/>
            <w:r w:rsidRPr="008B283B">
              <w:rPr>
                <w:rFonts w:ascii="ArialMT" w:hAnsi="ArialMT" w:cs="ArialMT"/>
                <w:sz w:val="24"/>
                <w:szCs w:val="24"/>
              </w:rPr>
              <w:t>Excel</w:t>
            </w:r>
            <w:proofErr w:type="gramEnd"/>
            <w:r w:rsidRPr="008B283B">
              <w:rPr>
                <w:rFonts w:ascii="ArialMT" w:hAnsi="ArialMT" w:cs="ArialMT"/>
                <w:sz w:val="24"/>
                <w:szCs w:val="24"/>
              </w:rPr>
              <w:t xml:space="preserve"> and Outlook.</w:t>
            </w:r>
          </w:p>
          <w:p w14:paraId="4704D13B" w14:textId="63E835B9" w:rsidR="00132081" w:rsidRPr="001C74FE" w:rsidRDefault="00132081" w:rsidP="00132081">
            <w:pPr>
              <w:pStyle w:val="ListParagraph"/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D6F83" w:rsidRPr="00F6427B" w14:paraId="2396E9A3" w14:textId="77777777" w:rsidTr="008B283B">
        <w:tc>
          <w:tcPr>
            <w:tcW w:w="1844" w:type="dxa"/>
            <w:shd w:val="clear" w:color="auto" w:fill="FFC000" w:themeFill="accent4"/>
          </w:tcPr>
          <w:p w14:paraId="2A13F016" w14:textId="634849C4" w:rsidR="009D6F83" w:rsidRPr="00510787" w:rsidRDefault="00F276B2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8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Education</w:t>
            </w:r>
            <w:r w:rsidR="002D783E" w:rsidRPr="005107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51078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2D783E" w:rsidRPr="005107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xperience and </w:t>
            </w:r>
            <w:r w:rsidR="0051078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2D783E" w:rsidRPr="00510787">
              <w:rPr>
                <w:rFonts w:ascii="Arial" w:hAnsi="Arial" w:cs="Arial"/>
                <w:b/>
                <w:bCs/>
                <w:sz w:val="24"/>
                <w:szCs w:val="24"/>
              </w:rPr>
              <w:t>chievements</w:t>
            </w:r>
          </w:p>
        </w:tc>
        <w:tc>
          <w:tcPr>
            <w:tcW w:w="7172" w:type="dxa"/>
            <w:shd w:val="clear" w:color="auto" w:fill="FFC000" w:themeFill="accent4"/>
          </w:tcPr>
          <w:p w14:paraId="59EE3C94" w14:textId="77777777" w:rsidR="009D6F83" w:rsidRPr="00F6427B" w:rsidRDefault="009D6F83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D30" w:rsidRPr="00F6427B" w14:paraId="58C6DC2F" w14:textId="77777777" w:rsidTr="008B283B">
        <w:tc>
          <w:tcPr>
            <w:tcW w:w="1844" w:type="dxa"/>
          </w:tcPr>
          <w:p w14:paraId="6BB82510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</w:tcPr>
          <w:p w14:paraId="414A0D42" w14:textId="0999B5D4" w:rsidR="009D4D30" w:rsidRDefault="005A33F6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degree in a relevant field or d</w:t>
            </w:r>
            <w:r w:rsidR="00EB1470">
              <w:rPr>
                <w:rFonts w:ascii="Arial" w:hAnsi="Arial" w:cs="Arial"/>
                <w:sz w:val="24"/>
                <w:szCs w:val="24"/>
              </w:rPr>
              <w:t>emonstrable experience of working with</w:t>
            </w:r>
            <w:r w:rsidR="00F90F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06F">
              <w:rPr>
                <w:rFonts w:ascii="Arial" w:hAnsi="Arial" w:cs="Arial"/>
                <w:sz w:val="24"/>
                <w:szCs w:val="24"/>
              </w:rPr>
              <w:t xml:space="preserve">sex workers and/or women who have experienced </w:t>
            </w:r>
            <w:r w:rsidR="00F12E69">
              <w:rPr>
                <w:rFonts w:ascii="Arial" w:hAnsi="Arial" w:cs="Arial"/>
                <w:sz w:val="24"/>
                <w:szCs w:val="24"/>
              </w:rPr>
              <w:t>exploitation and coercion.</w:t>
            </w:r>
          </w:p>
          <w:p w14:paraId="20EABD83" w14:textId="7D09305D" w:rsidR="0050137B" w:rsidRDefault="00AE75F2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Demonstrable experience of </w:t>
            </w:r>
            <w:r w:rsidRPr="00F12E69">
              <w:rPr>
                <w:rFonts w:ascii="Arial" w:hAnsi="Arial" w:cs="Arial"/>
                <w:sz w:val="24"/>
                <w:szCs w:val="24"/>
              </w:rPr>
              <w:t>providing crisis</w:t>
            </w:r>
            <w:r w:rsidR="004639D6" w:rsidRPr="00F12E69">
              <w:rPr>
                <w:rFonts w:ascii="Arial" w:hAnsi="Arial" w:cs="Arial"/>
                <w:sz w:val="24"/>
                <w:szCs w:val="24"/>
              </w:rPr>
              <w:t>-</w:t>
            </w:r>
            <w:r w:rsidRPr="00F12E69">
              <w:rPr>
                <w:rFonts w:ascii="Arial" w:hAnsi="Arial" w:cs="Arial"/>
                <w:sz w:val="24"/>
                <w:szCs w:val="24"/>
              </w:rPr>
              <w:t>support</w:t>
            </w:r>
            <w:r w:rsidR="00F34386" w:rsidRPr="004639D6">
              <w:rPr>
                <w:rFonts w:ascii="Arial" w:hAnsi="Arial" w:cs="Arial"/>
                <w:color w:val="00B0F0"/>
                <w:sz w:val="24"/>
                <w:szCs w:val="24"/>
              </w:rPr>
              <w:t xml:space="preserve">, </w:t>
            </w:r>
            <w:r w:rsidR="00F34386">
              <w:rPr>
                <w:rFonts w:ascii="Arial" w:hAnsi="Arial" w:cs="Arial"/>
                <w:sz w:val="24"/>
                <w:szCs w:val="24"/>
              </w:rPr>
              <w:t xml:space="preserve">managing </w:t>
            </w:r>
            <w:proofErr w:type="gramStart"/>
            <w:r w:rsidR="00F34386">
              <w:rPr>
                <w:rFonts w:ascii="Arial" w:hAnsi="Arial" w:cs="Arial"/>
                <w:sz w:val="24"/>
                <w:szCs w:val="24"/>
              </w:rPr>
              <w:t>risk</w:t>
            </w:r>
            <w:proofErr w:type="gramEnd"/>
            <w:r w:rsidR="00F343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869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E726A">
              <w:rPr>
                <w:rFonts w:ascii="Arial" w:hAnsi="Arial" w:cs="Arial"/>
                <w:sz w:val="24"/>
                <w:szCs w:val="24"/>
              </w:rPr>
              <w:t>providing interventions</w:t>
            </w:r>
            <w:r w:rsidR="0092107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AF5FBC" w14:textId="63992C34" w:rsidR="00921070" w:rsidRDefault="00A51CBF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B01DF6">
              <w:rPr>
                <w:rFonts w:ascii="Arial" w:hAnsi="Arial" w:cs="Arial"/>
                <w:sz w:val="24"/>
                <w:szCs w:val="24"/>
              </w:rPr>
              <w:t>identifying</w:t>
            </w:r>
            <w:r w:rsidR="00C447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DF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carrying out risk and needs assessments.</w:t>
            </w:r>
          </w:p>
          <w:p w14:paraId="0641A860" w14:textId="77E28B8B" w:rsidR="00BB2C03" w:rsidRDefault="00BB2C03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working with vulnerable women in a range of settings and </w:t>
            </w:r>
            <w:r w:rsidR="008541F3">
              <w:rPr>
                <w:rFonts w:ascii="Arial" w:hAnsi="Arial" w:cs="Arial"/>
                <w:sz w:val="24"/>
                <w:szCs w:val="24"/>
              </w:rPr>
              <w:t>providing assertive outreach.</w:t>
            </w:r>
          </w:p>
          <w:p w14:paraId="3DCAB52D" w14:textId="64298F85" w:rsidR="00A51CBF" w:rsidRDefault="00CE12E0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providing support and advocacy while </w:t>
            </w:r>
            <w:r w:rsidR="00BF3044">
              <w:rPr>
                <w:rFonts w:ascii="Arial" w:hAnsi="Arial" w:cs="Arial"/>
                <w:sz w:val="24"/>
                <w:szCs w:val="24"/>
              </w:rPr>
              <w:t>ensuring</w:t>
            </w:r>
            <w:r w:rsidR="00657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E28">
              <w:rPr>
                <w:rFonts w:ascii="Arial" w:hAnsi="Arial" w:cs="Arial"/>
                <w:sz w:val="24"/>
                <w:szCs w:val="24"/>
              </w:rPr>
              <w:t xml:space="preserve">choice, collaboration </w:t>
            </w:r>
            <w:r w:rsidR="00657D33">
              <w:rPr>
                <w:rFonts w:ascii="Arial" w:hAnsi="Arial" w:cs="Arial"/>
                <w:sz w:val="24"/>
                <w:szCs w:val="24"/>
              </w:rPr>
              <w:t xml:space="preserve">transparency and </w:t>
            </w:r>
            <w:r w:rsidR="00BE7E28">
              <w:rPr>
                <w:rFonts w:ascii="Arial" w:hAnsi="Arial" w:cs="Arial"/>
                <w:sz w:val="24"/>
                <w:szCs w:val="24"/>
              </w:rPr>
              <w:t>safety.</w:t>
            </w:r>
          </w:p>
          <w:p w14:paraId="1444C7C3" w14:textId="77777777" w:rsidR="00F85E51" w:rsidRDefault="00F85E51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identify safeguarding concerns and take appropriate action to ensure</w:t>
            </w:r>
            <w:r w:rsidR="00B75936">
              <w:rPr>
                <w:rFonts w:ascii="Arial" w:hAnsi="Arial" w:cs="Arial"/>
                <w:sz w:val="24"/>
                <w:szCs w:val="24"/>
              </w:rPr>
              <w:t xml:space="preserve"> children and vulnerable adults are protected.</w:t>
            </w:r>
          </w:p>
          <w:p w14:paraId="6A026219" w14:textId="77777777" w:rsidR="00D55C1B" w:rsidRDefault="004A63B9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partnership/ multi-agency working.</w:t>
            </w:r>
          </w:p>
          <w:p w14:paraId="42804B0F" w14:textId="77777777" w:rsidR="003E5CE5" w:rsidRDefault="003E5CE5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contributing in multi-dis</w:t>
            </w:r>
            <w:r w:rsidR="00EC3C03">
              <w:rPr>
                <w:rFonts w:ascii="Arial" w:hAnsi="Arial" w:cs="Arial"/>
                <w:sz w:val="24"/>
                <w:szCs w:val="24"/>
              </w:rPr>
              <w:t>ciplinary meetings</w:t>
            </w:r>
            <w:r w:rsidR="00D1165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72CA48" w14:textId="12599EBB" w:rsidR="00D11655" w:rsidRPr="00EB1470" w:rsidRDefault="00D11655" w:rsidP="00EB14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Confidence or experience working with digital media technology.</w:t>
            </w:r>
          </w:p>
        </w:tc>
      </w:tr>
      <w:tr w:rsidR="009D4D30" w:rsidRPr="00F6427B" w14:paraId="4395C070" w14:textId="77777777" w:rsidTr="008B283B">
        <w:tc>
          <w:tcPr>
            <w:tcW w:w="1844" w:type="dxa"/>
            <w:shd w:val="clear" w:color="auto" w:fill="FFC000" w:themeFill="accent4"/>
          </w:tcPr>
          <w:p w14:paraId="5FF9E179" w14:textId="39903ED0" w:rsidR="009D4D30" w:rsidRPr="00F6427B" w:rsidRDefault="00667F7F" w:rsidP="009D4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Attributes</w:t>
            </w:r>
          </w:p>
        </w:tc>
        <w:tc>
          <w:tcPr>
            <w:tcW w:w="7172" w:type="dxa"/>
            <w:shd w:val="clear" w:color="auto" w:fill="FFC000" w:themeFill="accent4"/>
          </w:tcPr>
          <w:p w14:paraId="104BB61A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D30" w:rsidRPr="00F6427B" w14:paraId="1661F7F7" w14:textId="77777777" w:rsidTr="008B283B">
        <w:tc>
          <w:tcPr>
            <w:tcW w:w="1844" w:type="dxa"/>
          </w:tcPr>
          <w:p w14:paraId="63045CFB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</w:tcPr>
          <w:p w14:paraId="7FB52FFC" w14:textId="77777777" w:rsidR="009D4D30" w:rsidRDefault="00C026DF" w:rsidP="00C026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026DF">
              <w:rPr>
                <w:rFonts w:ascii="ArialMT" w:hAnsi="ArialMT" w:cs="ArialMT"/>
                <w:sz w:val="24"/>
                <w:szCs w:val="24"/>
              </w:rPr>
              <w:t>Ability to establish and maintain clear boundaries in respect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C026DF">
              <w:rPr>
                <w:rFonts w:ascii="ArialMT" w:hAnsi="ArialMT" w:cs="ArialMT"/>
                <w:sz w:val="24"/>
                <w:szCs w:val="24"/>
              </w:rPr>
              <w:t>of personal and professional responsibility.</w:t>
            </w:r>
          </w:p>
          <w:p w14:paraId="7389A94A" w14:textId="77777777" w:rsidR="00C026DF" w:rsidRDefault="00821F99" w:rsidP="00C026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Confident, </w:t>
            </w:r>
            <w:proofErr w:type="gramStart"/>
            <w:r>
              <w:rPr>
                <w:rFonts w:ascii="ArialMT" w:hAnsi="ArialMT" w:cs="ArialMT"/>
                <w:sz w:val="24"/>
                <w:szCs w:val="24"/>
              </w:rPr>
              <w:t>adaptable</w:t>
            </w:r>
            <w:proofErr w:type="gramEnd"/>
            <w:r>
              <w:rPr>
                <w:rFonts w:ascii="ArialMT" w:hAnsi="ArialMT" w:cs="ArialMT"/>
                <w:sz w:val="24"/>
                <w:szCs w:val="24"/>
              </w:rPr>
              <w:t xml:space="preserve"> and flexible approach.</w:t>
            </w:r>
          </w:p>
          <w:p w14:paraId="55E6BC35" w14:textId="77777777" w:rsidR="00821F99" w:rsidRDefault="001E0650" w:rsidP="001E06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1E0650">
              <w:rPr>
                <w:rFonts w:ascii="ArialMT" w:hAnsi="ArialMT" w:cs="ArialMT"/>
                <w:sz w:val="24"/>
                <w:szCs w:val="24"/>
              </w:rPr>
              <w:t>High level of accuracy, attention to detail and able to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1E0650">
              <w:rPr>
                <w:rFonts w:ascii="ArialMT" w:hAnsi="ArialMT" w:cs="ArialMT"/>
                <w:sz w:val="24"/>
                <w:szCs w:val="24"/>
              </w:rPr>
              <w:t>maintain records throughout all services.</w:t>
            </w:r>
          </w:p>
          <w:p w14:paraId="37667E34" w14:textId="77777777" w:rsidR="001C0CB0" w:rsidRDefault="001C0CB0" w:rsidP="001C0C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1C0CB0">
              <w:rPr>
                <w:rFonts w:ascii="ArialMT" w:hAnsi="ArialMT" w:cs="ArialMT"/>
                <w:sz w:val="24"/>
                <w:szCs w:val="24"/>
              </w:rPr>
              <w:t>Commitment to equality and diversity throughout all service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1C0CB0">
              <w:rPr>
                <w:rFonts w:ascii="ArialMT" w:hAnsi="ArialMT" w:cs="ArialMT"/>
                <w:sz w:val="24"/>
                <w:szCs w:val="24"/>
              </w:rPr>
              <w:t>delivery.</w:t>
            </w:r>
          </w:p>
          <w:p w14:paraId="396FF049" w14:textId="61CFC01D" w:rsidR="001C0CB0" w:rsidRPr="00B54D2C" w:rsidRDefault="00B54D2C" w:rsidP="00B54D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54D2C">
              <w:rPr>
                <w:rFonts w:ascii="ArialMT" w:hAnsi="ArialMT" w:cs="ArialMT"/>
                <w:sz w:val="24"/>
                <w:szCs w:val="24"/>
              </w:rPr>
              <w:t xml:space="preserve">Passionate about working with </w:t>
            </w:r>
            <w:r w:rsidR="00F563C3">
              <w:rPr>
                <w:rFonts w:ascii="ArialMT" w:hAnsi="ArialMT" w:cs="ArialMT"/>
                <w:sz w:val="24"/>
                <w:szCs w:val="24"/>
              </w:rPr>
              <w:t xml:space="preserve">and listening </w:t>
            </w:r>
            <w:r w:rsidR="004F76FF">
              <w:rPr>
                <w:rFonts w:ascii="ArialMT" w:hAnsi="ArialMT" w:cs="ArialMT"/>
                <w:sz w:val="24"/>
                <w:szCs w:val="24"/>
              </w:rPr>
              <w:t>to women.</w:t>
            </w:r>
          </w:p>
        </w:tc>
      </w:tr>
      <w:tr w:rsidR="009D4D30" w:rsidRPr="00F6427B" w14:paraId="11F8F8E9" w14:textId="77777777" w:rsidTr="008B283B">
        <w:tc>
          <w:tcPr>
            <w:tcW w:w="1844" w:type="dxa"/>
            <w:shd w:val="clear" w:color="auto" w:fill="FFC000" w:themeFill="accent4"/>
          </w:tcPr>
          <w:p w14:paraId="4772713B" w14:textId="4C54581A" w:rsidR="009D4D30" w:rsidRPr="00F6427B" w:rsidRDefault="001E1A76" w:rsidP="009D4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Circumstances</w:t>
            </w:r>
          </w:p>
        </w:tc>
        <w:tc>
          <w:tcPr>
            <w:tcW w:w="7172" w:type="dxa"/>
            <w:shd w:val="clear" w:color="auto" w:fill="FFC000" w:themeFill="accent4"/>
          </w:tcPr>
          <w:p w14:paraId="0C6ECE9C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6" w:rsidRPr="00F6427B" w14:paraId="1DC9A24D" w14:textId="77777777" w:rsidTr="008B283B">
        <w:tc>
          <w:tcPr>
            <w:tcW w:w="1844" w:type="dxa"/>
            <w:shd w:val="clear" w:color="auto" w:fill="FFFFFF" w:themeFill="background1"/>
          </w:tcPr>
          <w:p w14:paraId="0F7FB3BF" w14:textId="77777777" w:rsidR="001E1A76" w:rsidRDefault="001E1A76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FFFFFF" w:themeFill="background1"/>
          </w:tcPr>
          <w:p w14:paraId="311F6DF2" w14:textId="02F9CB77" w:rsidR="001E1A76" w:rsidRPr="00B9690F" w:rsidRDefault="00D73DD0" w:rsidP="00B9690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73DD0">
              <w:rPr>
                <w:rFonts w:ascii="ArialMT" w:hAnsi="ArialMT" w:cs="ArialMT"/>
                <w:sz w:val="24"/>
                <w:szCs w:val="24"/>
              </w:rPr>
              <w:t>An interest in the ongoing development of The Magdalene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D73DD0">
              <w:rPr>
                <w:rFonts w:ascii="ArialMT" w:hAnsi="ArialMT" w:cs="ArialMT"/>
                <w:sz w:val="24"/>
                <w:szCs w:val="24"/>
              </w:rPr>
              <w:t>Group.</w:t>
            </w:r>
          </w:p>
        </w:tc>
      </w:tr>
    </w:tbl>
    <w:p w14:paraId="4EA77EF3" w14:textId="5419245F" w:rsidR="009D4D30" w:rsidRDefault="009D4D30" w:rsidP="009D4D30"/>
    <w:p w14:paraId="0223A000" w14:textId="2BBDCCE2" w:rsidR="00D44334" w:rsidRDefault="00D44334" w:rsidP="009D4D30"/>
    <w:p w14:paraId="2B69CC60" w14:textId="6DBC1AED" w:rsidR="00D44334" w:rsidRDefault="00D44334" w:rsidP="009D4D30"/>
    <w:sectPr w:rsidR="00D4433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2FD07" w14:textId="77777777" w:rsidR="00AF4BDA" w:rsidRDefault="00AF4BDA" w:rsidP="004D558C">
      <w:pPr>
        <w:spacing w:after="0" w:line="240" w:lineRule="auto"/>
      </w:pPr>
      <w:r>
        <w:separator/>
      </w:r>
    </w:p>
  </w:endnote>
  <w:endnote w:type="continuationSeparator" w:id="0">
    <w:p w14:paraId="15CADA8F" w14:textId="77777777" w:rsidR="00AF4BDA" w:rsidRDefault="00AF4BDA" w:rsidP="004D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A9110" w14:textId="29E0EDB4" w:rsidR="004D558C" w:rsidRDefault="004D558C">
    <w:pPr>
      <w:pStyle w:val="Footer"/>
    </w:pPr>
    <w:r>
      <w:t xml:space="preserve">The Magdalene Group </w:t>
    </w:r>
  </w:p>
  <w:p w14:paraId="350BD4A1" w14:textId="10330C6F" w:rsidR="006C1699" w:rsidRDefault="006C1699">
    <w:pPr>
      <w:pStyle w:val="Footer"/>
    </w:pPr>
    <w:r>
      <w:t xml:space="preserve">Multiple Disadvantage </w:t>
    </w:r>
    <w:r w:rsidR="00C23B63">
      <w:t>Outreach Worker</w:t>
    </w:r>
    <w:r>
      <w:t xml:space="preserve"> Person Specification</w:t>
    </w:r>
  </w:p>
  <w:p w14:paraId="1170C37C" w14:textId="77777777" w:rsidR="00C23B63" w:rsidRDefault="00C23B63">
    <w:pPr>
      <w:pStyle w:val="Footer"/>
    </w:pPr>
  </w:p>
  <w:p w14:paraId="786B1A2F" w14:textId="77777777" w:rsidR="00EA6DC7" w:rsidRDefault="00EA6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BB9FA" w14:textId="77777777" w:rsidR="00AF4BDA" w:rsidRDefault="00AF4BDA" w:rsidP="004D558C">
      <w:pPr>
        <w:spacing w:after="0" w:line="240" w:lineRule="auto"/>
      </w:pPr>
      <w:r>
        <w:separator/>
      </w:r>
    </w:p>
  </w:footnote>
  <w:footnote w:type="continuationSeparator" w:id="0">
    <w:p w14:paraId="46280C4F" w14:textId="77777777" w:rsidR="00AF4BDA" w:rsidRDefault="00AF4BDA" w:rsidP="004D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21511"/>
    <w:multiLevelType w:val="hybridMultilevel"/>
    <w:tmpl w:val="B792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8B6FB8"/>
    <w:multiLevelType w:val="hybridMultilevel"/>
    <w:tmpl w:val="7C14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DB137E"/>
    <w:multiLevelType w:val="hybridMultilevel"/>
    <w:tmpl w:val="1646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8F4A70"/>
    <w:multiLevelType w:val="hybridMultilevel"/>
    <w:tmpl w:val="C4E8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7F048B"/>
    <w:multiLevelType w:val="hybridMultilevel"/>
    <w:tmpl w:val="CC8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276230"/>
    <w:multiLevelType w:val="hybridMultilevel"/>
    <w:tmpl w:val="2F76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D17F1D"/>
    <w:multiLevelType w:val="hybridMultilevel"/>
    <w:tmpl w:val="E4C8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C8"/>
    <w:rsid w:val="000126BD"/>
    <w:rsid w:val="0004406F"/>
    <w:rsid w:val="000771F5"/>
    <w:rsid w:val="00111477"/>
    <w:rsid w:val="00117C6B"/>
    <w:rsid w:val="00132081"/>
    <w:rsid w:val="00195F1A"/>
    <w:rsid w:val="001C0CB0"/>
    <w:rsid w:val="001C74FE"/>
    <w:rsid w:val="001E0650"/>
    <w:rsid w:val="001E1A76"/>
    <w:rsid w:val="001F43B5"/>
    <w:rsid w:val="00233C02"/>
    <w:rsid w:val="00244667"/>
    <w:rsid w:val="0028743C"/>
    <w:rsid w:val="002D2320"/>
    <w:rsid w:val="002D783E"/>
    <w:rsid w:val="003002E8"/>
    <w:rsid w:val="00380989"/>
    <w:rsid w:val="003B0EBF"/>
    <w:rsid w:val="003E5CE5"/>
    <w:rsid w:val="00402EF1"/>
    <w:rsid w:val="00426060"/>
    <w:rsid w:val="00457435"/>
    <w:rsid w:val="004639D6"/>
    <w:rsid w:val="00485EC2"/>
    <w:rsid w:val="004A63B9"/>
    <w:rsid w:val="004C4566"/>
    <w:rsid w:val="004D558C"/>
    <w:rsid w:val="004F33F5"/>
    <w:rsid w:val="004F76FF"/>
    <w:rsid w:val="0050137B"/>
    <w:rsid w:val="00510787"/>
    <w:rsid w:val="005401BB"/>
    <w:rsid w:val="00592863"/>
    <w:rsid w:val="005A33F6"/>
    <w:rsid w:val="005E327D"/>
    <w:rsid w:val="006013FA"/>
    <w:rsid w:val="00625F01"/>
    <w:rsid w:val="00657D33"/>
    <w:rsid w:val="00667F7F"/>
    <w:rsid w:val="006B5088"/>
    <w:rsid w:val="006C1699"/>
    <w:rsid w:val="006F4CB2"/>
    <w:rsid w:val="007749D2"/>
    <w:rsid w:val="007E4786"/>
    <w:rsid w:val="007E487F"/>
    <w:rsid w:val="007E726A"/>
    <w:rsid w:val="0080599E"/>
    <w:rsid w:val="00821F99"/>
    <w:rsid w:val="008541F3"/>
    <w:rsid w:val="0089385F"/>
    <w:rsid w:val="008B283B"/>
    <w:rsid w:val="008F567D"/>
    <w:rsid w:val="00921070"/>
    <w:rsid w:val="00925990"/>
    <w:rsid w:val="00936D43"/>
    <w:rsid w:val="00976AD7"/>
    <w:rsid w:val="0099084F"/>
    <w:rsid w:val="009D4D30"/>
    <w:rsid w:val="009D6F83"/>
    <w:rsid w:val="009F1F61"/>
    <w:rsid w:val="00A06814"/>
    <w:rsid w:val="00A51CBF"/>
    <w:rsid w:val="00A957C8"/>
    <w:rsid w:val="00AA19EF"/>
    <w:rsid w:val="00AE75F2"/>
    <w:rsid w:val="00AF4BDA"/>
    <w:rsid w:val="00B01DF6"/>
    <w:rsid w:val="00B1583D"/>
    <w:rsid w:val="00B438A8"/>
    <w:rsid w:val="00B54D2C"/>
    <w:rsid w:val="00B75936"/>
    <w:rsid w:val="00B9690F"/>
    <w:rsid w:val="00BB2C03"/>
    <w:rsid w:val="00BE2A46"/>
    <w:rsid w:val="00BE4B62"/>
    <w:rsid w:val="00BE7E28"/>
    <w:rsid w:val="00BF3044"/>
    <w:rsid w:val="00C026DF"/>
    <w:rsid w:val="00C23B63"/>
    <w:rsid w:val="00C447F7"/>
    <w:rsid w:val="00C920F6"/>
    <w:rsid w:val="00CD77D5"/>
    <w:rsid w:val="00CE12E0"/>
    <w:rsid w:val="00D11655"/>
    <w:rsid w:val="00D43B62"/>
    <w:rsid w:val="00D44334"/>
    <w:rsid w:val="00D55C1B"/>
    <w:rsid w:val="00D73DD0"/>
    <w:rsid w:val="00D804CF"/>
    <w:rsid w:val="00DC3DE1"/>
    <w:rsid w:val="00DD22EC"/>
    <w:rsid w:val="00E05FB8"/>
    <w:rsid w:val="00E11013"/>
    <w:rsid w:val="00E43D51"/>
    <w:rsid w:val="00E60075"/>
    <w:rsid w:val="00E652AB"/>
    <w:rsid w:val="00EA6DC7"/>
    <w:rsid w:val="00EB1470"/>
    <w:rsid w:val="00EB5BB9"/>
    <w:rsid w:val="00EC3C03"/>
    <w:rsid w:val="00F10869"/>
    <w:rsid w:val="00F12E69"/>
    <w:rsid w:val="00F276B2"/>
    <w:rsid w:val="00F31EB0"/>
    <w:rsid w:val="00F34386"/>
    <w:rsid w:val="00F563C3"/>
    <w:rsid w:val="00F6427B"/>
    <w:rsid w:val="00F85E51"/>
    <w:rsid w:val="00F90F25"/>
    <w:rsid w:val="00F97460"/>
    <w:rsid w:val="00FA6EBC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F304"/>
  <w15:chartTrackingRefBased/>
  <w15:docId w15:val="{E71DA753-B09D-45A6-AAB7-46214ED4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58C"/>
  </w:style>
  <w:style w:type="paragraph" w:styleId="Footer">
    <w:name w:val="footer"/>
    <w:basedOn w:val="Normal"/>
    <w:link w:val="FooterChar"/>
    <w:uiPriority w:val="99"/>
    <w:unhideWhenUsed/>
    <w:rsid w:val="004D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3" ma:contentTypeDescription="Create a new document." ma:contentTypeScope="" ma:versionID="39a46d95ef0899e82dcac6ae87ccc7c1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6ba62470ba3c1bc47d2f3712ce3d8c94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50692-adfa-4dcf-b4b1-ffda17929423">
      <UserInfo>
        <DisplayName>Vivienne G. Dennis</DisplayName>
        <AccountId>11</AccountId>
        <AccountType/>
      </UserInfo>
      <UserInfo>
        <DisplayName>Jonna Barry</DisplayName>
        <AccountId>23</AccountId>
        <AccountType/>
      </UserInfo>
      <UserInfo>
        <DisplayName>Suzi Heybourne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C3B734-4A6C-4610-9CBF-1F4B20070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E3CEF-0D96-4BE1-A970-BEEB50C87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CB52F-FBCE-4D7D-AFE7-4D5816E37FE7}">
  <ds:schemaRefs>
    <ds:schemaRef ds:uri="http://schemas.microsoft.com/office/2006/metadata/properties"/>
    <ds:schemaRef ds:uri="http://schemas.microsoft.com/office/infopath/2007/PartnerControls"/>
    <ds:schemaRef ds:uri="8c650692-adfa-4dcf-b4b1-ffda179294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Barry</dc:creator>
  <cp:keywords/>
  <dc:description/>
  <cp:lastModifiedBy>Vivienne G. Dennis</cp:lastModifiedBy>
  <cp:revision>17</cp:revision>
  <dcterms:created xsi:type="dcterms:W3CDTF">2020-10-07T10:19:00Z</dcterms:created>
  <dcterms:modified xsi:type="dcterms:W3CDTF">2020-11-09T09:47:00Z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